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11EA" w14:textId="5C912895" w:rsidR="00B27B6C" w:rsidRPr="00B27B6C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  <w:t xml:space="preserve">Załącznik nr </w:t>
      </w:r>
      <w:r w:rsidR="00461C59"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  <w:t>1b)</w:t>
      </w:r>
      <w:r w:rsidRPr="00B27B6C"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  <w:t xml:space="preserve"> do SWZ</w:t>
      </w:r>
    </w:p>
    <w:p w14:paraId="1F35233D" w14:textId="77777777" w:rsidR="00B27B6C" w:rsidRPr="00B27B6C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</w:p>
    <w:p w14:paraId="0AD55AA3" w14:textId="77777777" w:rsidR="00B27B6C" w:rsidRPr="00B27B6C" w:rsidRDefault="00B27B6C" w:rsidP="00B27B6C">
      <w:pPr>
        <w:suppressAutoHyphens/>
        <w:snapToGrid w:val="0"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Nazwa(y) Wykonawcy(ów)…………………………………………………</w:t>
      </w:r>
    </w:p>
    <w:p w14:paraId="2664F5F2" w14:textId="2D654DBB" w:rsidR="00B27B6C" w:rsidRPr="00B27B6C" w:rsidRDefault="00B27B6C" w:rsidP="00B40608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u w:val="single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color w:val="000000"/>
          <w:kern w:val="0"/>
          <w:sz w:val="20"/>
          <w:szCs w:val="20"/>
          <w:lang w:eastAsia="ar-SA"/>
          <w14:ligatures w14:val="none"/>
        </w:rPr>
        <w:t>/należy dokładnie podać dane np.: wg aktualnego wpisu do właściwego rejestru/</w:t>
      </w:r>
    </w:p>
    <w:p w14:paraId="0A3C1EAF" w14:textId="77777777" w:rsidR="00B27B6C" w:rsidRPr="00B27B6C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Adres(y) Wykonawcy(ów) ………………………………………………….</w:t>
      </w:r>
    </w:p>
    <w:p w14:paraId="74096595" w14:textId="77777777" w:rsidR="007121EA" w:rsidRDefault="007121EA" w:rsidP="007121EA">
      <w:pPr>
        <w:suppressAutoHyphens/>
        <w:spacing w:before="120" w:after="0" w:line="288" w:lineRule="auto"/>
        <w:jc w:val="center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</w:p>
    <w:p w14:paraId="637CD843" w14:textId="3771FBC1" w:rsidR="00480DAE" w:rsidRDefault="00480DAE" w:rsidP="00563BCD">
      <w:pPr>
        <w:suppressAutoHyphens/>
        <w:spacing w:before="120" w:after="0" w:line="288" w:lineRule="auto"/>
        <w:jc w:val="center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694529">
        <w:rPr>
          <w:rFonts w:cs="Calibri"/>
          <w:b/>
          <w:bCs/>
        </w:rPr>
        <w:t>Zadanie nr 2</w:t>
      </w:r>
      <w:r w:rsidRPr="00C82486">
        <w:rPr>
          <w:rFonts w:cs="Calibri"/>
        </w:rPr>
        <w:t xml:space="preserve"> – </w:t>
      </w:r>
      <w:r w:rsidR="00442FF5">
        <w:rPr>
          <w:rFonts w:cs="Calibri"/>
        </w:rPr>
        <w:t>Z</w:t>
      </w:r>
      <w:r w:rsidRPr="00C82486">
        <w:rPr>
          <w:rFonts w:cs="Calibri"/>
        </w:rPr>
        <w:t>a</w:t>
      </w:r>
      <w:bookmarkStart w:id="0" w:name="_Hlk229585468"/>
      <w:r w:rsidRPr="00C82486">
        <w:rPr>
          <w:rFonts w:cs="Calibri"/>
        </w:rPr>
        <w:t>kup dwóch fabrycznie nowych, samochodów typu pick-up Hybryda.</w:t>
      </w:r>
      <w:bookmarkEnd w:id="0"/>
    </w:p>
    <w:p w14:paraId="53A20498" w14:textId="47CED54A" w:rsidR="007121EA" w:rsidRPr="007121EA" w:rsidRDefault="00B27B6C" w:rsidP="007121EA">
      <w:pPr>
        <w:suppressAutoHyphens/>
        <w:spacing w:before="120" w:after="0" w:line="288" w:lineRule="auto"/>
        <w:jc w:val="center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OPIS PRZEDMIOTU ZAMÓWIENIA / WYMAGANIA SZCZEGÓŁOWE</w:t>
      </w:r>
      <w:r w:rsidR="007121EA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 </w:t>
      </w:r>
    </w:p>
    <w:p w14:paraId="3BDE4386" w14:textId="77777777" w:rsidR="00334DE1" w:rsidRPr="00B27B6C" w:rsidRDefault="00334DE1" w:rsidP="00B27B6C">
      <w:pPr>
        <w:tabs>
          <w:tab w:val="left" w:pos="1440"/>
        </w:tabs>
        <w:suppressAutoHyphens/>
        <w:spacing w:before="120" w:after="0" w:line="288" w:lineRule="auto"/>
        <w:rPr>
          <w:rFonts w:ascii="Calibri" w:eastAsia="Times New Roman" w:hAnsi="Calibri" w:cs="Times New Roman"/>
          <w:kern w:val="0"/>
          <w:lang w:eastAsia="ar-SA"/>
          <w14:ligatures w14:val="none"/>
        </w:rPr>
      </w:pPr>
    </w:p>
    <w:p w14:paraId="67E9BBD2" w14:textId="77777777" w:rsidR="00917C4B" w:rsidRPr="00B27B6C" w:rsidRDefault="00917C4B" w:rsidP="00917C4B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color w:val="000000"/>
          <w:kern w:val="0"/>
          <w:sz w:val="20"/>
          <w:szCs w:val="20"/>
          <w:lang w:eastAsia="ar-SA"/>
          <w14:ligatures w14:val="none"/>
        </w:rPr>
        <w:t>Oferowana ilość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 xml:space="preserve">: </w:t>
      </w:r>
      <w:r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1</w:t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 </w:t>
      </w:r>
      <w:r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szt.</w:t>
      </w:r>
    </w:p>
    <w:p w14:paraId="282FDC90" w14:textId="474CDC81" w:rsidR="00403E7D" w:rsidRPr="00563BCD" w:rsidRDefault="00403E7D" w:rsidP="00403E7D">
      <w:pPr>
        <w:suppressAutoHyphens/>
        <w:spacing w:before="120" w:after="0" w:line="288" w:lineRule="auto"/>
        <w:rPr>
          <w:rFonts w:ascii="Calibri" w:eastAsia="Times New Roman" w:hAnsi="Calibri" w:cs="Times New Roman"/>
          <w:color w:val="000000"/>
          <w:kern w:val="0"/>
          <w:sz w:val="20"/>
          <w:szCs w:val="20"/>
          <w:lang w:eastAsia="ar-SA"/>
          <w14:ligatures w14:val="none"/>
        </w:rPr>
      </w:pPr>
      <w:r w:rsidRPr="00563BCD">
        <w:rPr>
          <w:rFonts w:ascii="Calibri" w:eastAsia="Times New Roman" w:hAnsi="Calibri" w:cs="Times New Roman"/>
          <w:color w:val="000000"/>
          <w:kern w:val="0"/>
          <w:sz w:val="20"/>
          <w:szCs w:val="20"/>
          <w:lang w:eastAsia="ar-SA"/>
          <w14:ligatures w14:val="none"/>
        </w:rPr>
        <w:t>Oferowany samochód:</w:t>
      </w:r>
    </w:p>
    <w:p w14:paraId="3AE9E9E2" w14:textId="6537C93C" w:rsidR="00403E7D" w:rsidRPr="00403E7D" w:rsidRDefault="00403E7D" w:rsidP="00403E7D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color w:val="000000"/>
          <w:kern w:val="0"/>
          <w:sz w:val="20"/>
          <w:szCs w:val="20"/>
          <w:lang w:eastAsia="ar-SA"/>
          <w14:ligatures w14:val="none"/>
        </w:rPr>
      </w:pPr>
      <w:r w:rsidRPr="00403E7D">
        <w:rPr>
          <w:rFonts w:ascii="Calibri" w:eastAsia="Times New Roman" w:hAnsi="Calibri" w:cs="Times New Roman"/>
          <w:b/>
          <w:color w:val="000000"/>
          <w:kern w:val="0"/>
          <w:sz w:val="20"/>
          <w:szCs w:val="20"/>
          <w:lang w:eastAsia="ar-SA"/>
          <w14:ligatures w14:val="none"/>
        </w:rPr>
        <w:t>Marka: ………………………………….</w:t>
      </w:r>
    </w:p>
    <w:p w14:paraId="3ABE5872" w14:textId="77777777" w:rsidR="00403E7D" w:rsidRPr="00403E7D" w:rsidRDefault="00403E7D" w:rsidP="00403E7D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color w:val="000000"/>
          <w:kern w:val="0"/>
          <w:sz w:val="20"/>
          <w:szCs w:val="20"/>
          <w:lang w:eastAsia="ar-SA"/>
          <w14:ligatures w14:val="none"/>
        </w:rPr>
      </w:pPr>
      <w:r w:rsidRPr="00403E7D">
        <w:rPr>
          <w:rFonts w:ascii="Calibri" w:eastAsia="Times New Roman" w:hAnsi="Calibri" w:cs="Times New Roman"/>
          <w:b/>
          <w:color w:val="000000"/>
          <w:kern w:val="0"/>
          <w:sz w:val="20"/>
          <w:szCs w:val="20"/>
          <w:lang w:eastAsia="ar-SA"/>
          <w14:ligatures w14:val="none"/>
        </w:rPr>
        <w:t>Typ, model: ……………………………</w:t>
      </w:r>
    </w:p>
    <w:p w14:paraId="7DCF77E5" w14:textId="10D826DE" w:rsidR="00B27B6C" w:rsidRPr="00B27B6C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</w:p>
    <w:tbl>
      <w:tblPr>
        <w:tblW w:w="10027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91"/>
        <w:gridCol w:w="6728"/>
        <w:gridCol w:w="2268"/>
      </w:tblGrid>
      <w:tr w:rsidR="00B27B6C" w:rsidRPr="00B27B6C" w14:paraId="5329EFE7" w14:textId="77777777" w:rsidTr="00C0205C">
        <w:trPr>
          <w:trHeight w:val="1237"/>
        </w:trPr>
        <w:tc>
          <w:tcPr>
            <w:tcW w:w="540" w:type="dxa"/>
            <w:noWrap/>
            <w:vAlign w:val="center"/>
          </w:tcPr>
          <w:p w14:paraId="1B3774A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L.P.</w:t>
            </w:r>
          </w:p>
        </w:tc>
        <w:tc>
          <w:tcPr>
            <w:tcW w:w="7219" w:type="dxa"/>
            <w:gridSpan w:val="2"/>
          </w:tcPr>
          <w:p w14:paraId="39829983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6247F993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WYMAGANIA I PARAMETRY MINIMALNE</w:t>
            </w:r>
          </w:p>
          <w:p w14:paraId="7E3E6513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3AB88097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PARAMETRY </w:t>
            </w:r>
            <w:r w:rsidRPr="00B27B6C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br/>
              <w:t>I WYPOSAŻENIE OFEROWANE *</w:t>
            </w:r>
          </w:p>
        </w:tc>
      </w:tr>
      <w:tr w:rsidR="00B27B6C" w:rsidRPr="00B27B6C" w14:paraId="0E3E72E3" w14:textId="77777777" w:rsidTr="00C0205C">
        <w:trPr>
          <w:trHeight w:val="255"/>
        </w:trPr>
        <w:tc>
          <w:tcPr>
            <w:tcW w:w="540" w:type="dxa"/>
            <w:noWrap/>
            <w:vAlign w:val="center"/>
          </w:tcPr>
          <w:p w14:paraId="0AE562F6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7219" w:type="dxa"/>
            <w:gridSpan w:val="2"/>
          </w:tcPr>
          <w:p w14:paraId="1D123C61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2268" w:type="dxa"/>
            <w:vAlign w:val="center"/>
          </w:tcPr>
          <w:p w14:paraId="5FA313E0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</w:tr>
      <w:tr w:rsidR="00B27B6C" w:rsidRPr="00B27B6C" w14:paraId="416B0D63" w14:textId="77777777" w:rsidTr="00C0205C">
        <w:trPr>
          <w:trHeight w:val="641"/>
        </w:trPr>
        <w:tc>
          <w:tcPr>
            <w:tcW w:w="10027" w:type="dxa"/>
            <w:gridSpan w:val="4"/>
          </w:tcPr>
          <w:p w14:paraId="0CCA2145" w14:textId="1247B5F9" w:rsidR="00B27B6C" w:rsidRPr="00C85683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lang w:eastAsia="ar-SA"/>
                <w14:ligatures w14:val="none"/>
              </w:rPr>
            </w:pPr>
            <w:r w:rsidRPr="00C85683">
              <w:rPr>
                <w:rFonts w:ascii="Calibri" w:eastAsia="Times New Roman" w:hAnsi="Calibri" w:cs="Times New Roman"/>
                <w:b/>
                <w:bCs/>
                <w:kern w:val="0"/>
                <w:lang w:eastAsia="ar-SA"/>
                <w14:ligatures w14:val="none"/>
              </w:rPr>
              <w:t xml:space="preserve">Podstawowe parametry </w:t>
            </w:r>
            <w:r w:rsidR="00BA1A08" w:rsidRPr="00C85683">
              <w:rPr>
                <w:rFonts w:ascii="Calibri" w:eastAsia="Times New Roman" w:hAnsi="Calibri" w:cs="Times New Roman"/>
                <w:b/>
                <w:bCs/>
                <w:kern w:val="0"/>
                <w:lang w:eastAsia="ar-SA"/>
                <w14:ligatures w14:val="none"/>
              </w:rPr>
              <w:t>samochód</w:t>
            </w:r>
            <w:r w:rsidR="00C85683" w:rsidRPr="00C85683">
              <w:rPr>
                <w:rFonts w:ascii="Calibri" w:eastAsia="Times New Roman" w:hAnsi="Calibri" w:cs="Times New Roman"/>
                <w:b/>
                <w:bCs/>
                <w:kern w:val="0"/>
                <w:lang w:eastAsia="ar-SA"/>
                <w14:ligatures w14:val="none"/>
              </w:rPr>
              <w:t xml:space="preserve"> 5-cio osobowy </w:t>
            </w:r>
            <w:r w:rsidR="00187961" w:rsidRPr="00C85683">
              <w:rPr>
                <w:rFonts w:cs="Calibri"/>
                <w:b/>
                <w:bCs/>
              </w:rPr>
              <w:t>typu pick-up Hybryda.</w:t>
            </w:r>
          </w:p>
        </w:tc>
      </w:tr>
      <w:tr w:rsidR="00B27B6C" w:rsidRPr="00B27B6C" w14:paraId="019E6778" w14:textId="77777777" w:rsidTr="00C0205C">
        <w:trPr>
          <w:trHeight w:val="403"/>
        </w:trPr>
        <w:tc>
          <w:tcPr>
            <w:tcW w:w="540" w:type="dxa"/>
            <w:vMerge w:val="restart"/>
            <w:vAlign w:val="center"/>
          </w:tcPr>
          <w:p w14:paraId="42ED671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491" w:type="dxa"/>
            <w:tcBorders>
              <w:bottom w:val="nil"/>
            </w:tcBorders>
          </w:tcPr>
          <w:p w14:paraId="28985B7C" w14:textId="77777777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tcBorders>
              <w:bottom w:val="nil"/>
            </w:tcBorders>
            <w:vAlign w:val="bottom"/>
          </w:tcPr>
          <w:p w14:paraId="77FA6921" w14:textId="4F57D6E8" w:rsidR="00B27B6C" w:rsidRPr="00B27B6C" w:rsidRDefault="00ED255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Samochód fabrycznie nowy</w:t>
            </w:r>
            <w:r w:rsidR="00461C5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, rok produkcji</w:t>
            </w:r>
            <w:r w:rsidR="00584C5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2026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5CA002F5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7A7E337C" w14:textId="77777777" w:rsidTr="00C0205C">
        <w:trPr>
          <w:trHeight w:val="357"/>
        </w:trPr>
        <w:tc>
          <w:tcPr>
            <w:tcW w:w="540" w:type="dxa"/>
            <w:vMerge/>
            <w:vAlign w:val="center"/>
          </w:tcPr>
          <w:p w14:paraId="34F420BD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498CAB4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44A52AC7" w14:textId="36B0D565" w:rsidR="00B27B6C" w:rsidRPr="00B27B6C" w:rsidRDefault="00ED255D" w:rsidP="00B27B6C">
            <w:pPr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Masa całkowita</w:t>
            </w:r>
            <w:r w:rsidR="003E2BC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nie może przekroczyć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3E2BC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3500 kg</w:t>
            </w:r>
          </w:p>
        </w:tc>
        <w:tc>
          <w:tcPr>
            <w:tcW w:w="2268" w:type="dxa"/>
            <w:vAlign w:val="bottom"/>
          </w:tcPr>
          <w:p w14:paraId="0F66EC26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DE6DBA" w:rsidRPr="00B27B6C" w14:paraId="1A3BE2BA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1A19B855" w14:textId="77777777" w:rsidR="00DE6DBA" w:rsidRPr="00B27B6C" w:rsidRDefault="00DE6DBA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7C14A4D" w14:textId="3249C52D" w:rsidR="00DE6DBA" w:rsidRPr="00B27B6C" w:rsidRDefault="00974DFE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7D4C595D" w14:textId="3DA23C0C" w:rsidR="00DE6DBA" w:rsidRDefault="00DE6DBA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Silnik: hybryda</w:t>
            </w:r>
          </w:p>
        </w:tc>
        <w:tc>
          <w:tcPr>
            <w:tcW w:w="2268" w:type="dxa"/>
            <w:vAlign w:val="bottom"/>
          </w:tcPr>
          <w:p w14:paraId="750D4C7A" w14:textId="77777777" w:rsidR="00DE6DBA" w:rsidRPr="00B27B6C" w:rsidRDefault="00DE6DBA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974DFE" w:rsidRPr="00B27B6C" w14:paraId="20F3EAE0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1D0ED859" w14:textId="77777777" w:rsidR="00974DFE" w:rsidRPr="00B27B6C" w:rsidRDefault="00974DFE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D8E92E4" w14:textId="531E3074" w:rsidR="00974DFE" w:rsidRDefault="00974DFE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41A61663" w14:textId="581FD8C8" w:rsidR="00974DFE" w:rsidRDefault="00974DFE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Pojemność silnika min. 1800 cm3</w:t>
            </w:r>
          </w:p>
        </w:tc>
        <w:tc>
          <w:tcPr>
            <w:tcW w:w="2268" w:type="dxa"/>
            <w:vAlign w:val="bottom"/>
          </w:tcPr>
          <w:p w14:paraId="1BB59A7A" w14:textId="77777777" w:rsidR="00974DFE" w:rsidRPr="00B27B6C" w:rsidRDefault="00974DFE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7A9F7BC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C563754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2956F8E" w14:textId="4E66DF3C" w:rsidR="00B27B6C" w:rsidRPr="00B27B6C" w:rsidRDefault="0069142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59E54C7D" w14:textId="7FEC407D" w:rsidR="00B27B6C" w:rsidRPr="00B27B6C" w:rsidRDefault="0085538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Min. moc silnika </w:t>
            </w:r>
            <w:r w:rsidR="00C70C4A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180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KM</w:t>
            </w:r>
          </w:p>
        </w:tc>
        <w:tc>
          <w:tcPr>
            <w:tcW w:w="2268" w:type="dxa"/>
            <w:vAlign w:val="bottom"/>
          </w:tcPr>
          <w:p w14:paraId="4CB43033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668E6B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50F82D0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F1A0C73" w14:textId="142C9C75" w:rsidR="00B27B6C" w:rsidRPr="00B27B6C" w:rsidRDefault="0069142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655C7C08" w14:textId="54655DBB" w:rsidR="00B27B6C" w:rsidRPr="00B27B6C" w:rsidRDefault="0030530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Skrzynia biegów</w:t>
            </w:r>
            <w:r w:rsidR="00F223D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automatyczna</w:t>
            </w:r>
          </w:p>
        </w:tc>
        <w:tc>
          <w:tcPr>
            <w:tcW w:w="2268" w:type="dxa"/>
            <w:vAlign w:val="bottom"/>
          </w:tcPr>
          <w:p w14:paraId="280F1A19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101B058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1686FDE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E9892FA" w14:textId="1C3958D3" w:rsidR="00B27B6C" w:rsidRPr="00B27B6C" w:rsidRDefault="0069142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3E4B8046" w14:textId="2AAA9F39" w:rsidR="00B27B6C" w:rsidRPr="00B27B6C" w:rsidRDefault="00DB63A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Napęd 4</w:t>
            </w:r>
            <w:r w:rsidR="00121633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x4</w:t>
            </w:r>
          </w:p>
        </w:tc>
        <w:tc>
          <w:tcPr>
            <w:tcW w:w="2268" w:type="dxa"/>
            <w:vAlign w:val="bottom"/>
          </w:tcPr>
          <w:p w14:paraId="7184D638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24F76F9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7B0B894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1A5F51C" w14:textId="1FE86A92" w:rsidR="00B27B6C" w:rsidRPr="00B27B6C" w:rsidRDefault="0069142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</w:p>
        </w:tc>
        <w:tc>
          <w:tcPr>
            <w:tcW w:w="6728" w:type="dxa"/>
            <w:vAlign w:val="bottom"/>
          </w:tcPr>
          <w:p w14:paraId="66B90A03" w14:textId="36A8DC93" w:rsidR="00B27B6C" w:rsidRPr="00B27B6C" w:rsidRDefault="00E82931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Kolor nadwozia </w:t>
            </w:r>
            <w:r w:rsidR="00D6227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żółty</w:t>
            </w:r>
            <w:r w:rsidR="00966898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DB63A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(wykonanie</w:t>
            </w:r>
            <w:r w:rsidR="00966898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czarnej szachownicy według przesłanego projektu</w:t>
            </w:r>
            <w:r w:rsidR="00C23774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, możliwość oklejenia w kolorze żółtym)</w:t>
            </w:r>
            <w:r w:rsidR="00966898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14:paraId="63C202E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242F26B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3814C8C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2627C63" w14:textId="00991162" w:rsidR="00B27B6C" w:rsidRPr="00B27B6C" w:rsidRDefault="0069142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9</w:t>
            </w:r>
          </w:p>
        </w:tc>
        <w:tc>
          <w:tcPr>
            <w:tcW w:w="6728" w:type="dxa"/>
            <w:vAlign w:val="bottom"/>
          </w:tcPr>
          <w:p w14:paraId="274AC087" w14:textId="2EEA5E3C" w:rsidR="00B27B6C" w:rsidRPr="00B27B6C" w:rsidRDefault="00253AA2" w:rsidP="00B27B6C">
            <w:pPr>
              <w:tabs>
                <w:tab w:val="left" w:pos="426"/>
              </w:tabs>
              <w:spacing w:after="0" w:line="240" w:lineRule="auto"/>
              <w:rPr>
                <w:rFonts w:eastAsia="Calibr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theme="minorHAnsi"/>
                <w:color w:val="000000"/>
                <w:kern w:val="0"/>
                <w:sz w:val="20"/>
                <w:szCs w:val="20"/>
                <w14:ligatures w14:val="none"/>
              </w:rPr>
              <w:t>Poduszki boczne</w:t>
            </w:r>
          </w:p>
        </w:tc>
        <w:tc>
          <w:tcPr>
            <w:tcW w:w="2268" w:type="dxa"/>
            <w:vAlign w:val="bottom"/>
          </w:tcPr>
          <w:p w14:paraId="79C8B75B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00E1B577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FED9366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83C8421" w14:textId="2FC6060A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69142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0</w:t>
            </w:r>
          </w:p>
        </w:tc>
        <w:tc>
          <w:tcPr>
            <w:tcW w:w="6728" w:type="dxa"/>
            <w:vAlign w:val="bottom"/>
          </w:tcPr>
          <w:p w14:paraId="64A591D2" w14:textId="3082826F" w:rsidR="00B27B6C" w:rsidRPr="00B27B6C" w:rsidRDefault="00595E8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Poduszki powietrzne kierowcy i pasażera z przodu</w:t>
            </w:r>
          </w:p>
        </w:tc>
        <w:tc>
          <w:tcPr>
            <w:tcW w:w="2268" w:type="dxa"/>
            <w:vAlign w:val="bottom"/>
          </w:tcPr>
          <w:p w14:paraId="3ED80918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CC4B410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DFB3E3D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A8FAA36" w14:textId="3F221251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69142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5481CF54" w14:textId="07594CA5" w:rsidR="00B27B6C" w:rsidRPr="00B27B6C" w:rsidRDefault="00595E8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Centralny zamek sterowany zdalnie</w:t>
            </w:r>
          </w:p>
        </w:tc>
        <w:tc>
          <w:tcPr>
            <w:tcW w:w="2268" w:type="dxa"/>
            <w:vAlign w:val="bottom"/>
          </w:tcPr>
          <w:p w14:paraId="12FBB112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AF58495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13CB052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044D97D" w14:textId="4D2B0B40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69142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3C583D85" w14:textId="49660E9F" w:rsidR="00B27B6C" w:rsidRPr="00B27B6C" w:rsidRDefault="003A396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System wspomagający pokonywanie podjazdów</w:t>
            </w:r>
          </w:p>
        </w:tc>
        <w:tc>
          <w:tcPr>
            <w:tcW w:w="2268" w:type="dxa"/>
            <w:vAlign w:val="bottom"/>
          </w:tcPr>
          <w:p w14:paraId="203CE3A2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C59B4F5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CEEB43C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C8555EF" w14:textId="58C5A117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69142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323EA07F" w14:textId="3C212664" w:rsidR="00B27B6C" w:rsidRPr="00B27B6C" w:rsidRDefault="00207FD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System monitorowania ciśnienia w oponach</w:t>
            </w:r>
          </w:p>
        </w:tc>
        <w:tc>
          <w:tcPr>
            <w:tcW w:w="2268" w:type="dxa"/>
            <w:vAlign w:val="bottom"/>
          </w:tcPr>
          <w:p w14:paraId="279FE67B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53AA2" w:rsidRPr="00B27B6C" w14:paraId="51B4D34A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384CBE8" w14:textId="77777777" w:rsidR="00253AA2" w:rsidRPr="00B27B6C" w:rsidRDefault="00253AA2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88F6848" w14:textId="1461BF93" w:rsidR="00253AA2" w:rsidRPr="00B27B6C" w:rsidRDefault="00D54E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69142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30A08CAA" w14:textId="2BB67B57" w:rsidR="00253AA2" w:rsidRDefault="00C057DE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Elektryczne wspomaganie kierownicy</w:t>
            </w:r>
          </w:p>
        </w:tc>
        <w:tc>
          <w:tcPr>
            <w:tcW w:w="2268" w:type="dxa"/>
            <w:vAlign w:val="bottom"/>
          </w:tcPr>
          <w:p w14:paraId="1A412F00" w14:textId="77777777" w:rsidR="00253AA2" w:rsidRPr="00B27B6C" w:rsidRDefault="00253AA2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C057DE" w:rsidRPr="00B27B6C" w14:paraId="2226103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18FE8B29" w14:textId="77777777" w:rsidR="00C057DE" w:rsidRPr="00B27B6C" w:rsidRDefault="00C057DE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82D71E4" w14:textId="499D38BF" w:rsidR="00C057DE" w:rsidRPr="00B27B6C" w:rsidRDefault="00D54E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69142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02773B68" w14:textId="0FD3B3F1" w:rsidR="00C057DE" w:rsidRDefault="00E53F76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System stabilizacji toru jazdy</w:t>
            </w:r>
          </w:p>
        </w:tc>
        <w:tc>
          <w:tcPr>
            <w:tcW w:w="2268" w:type="dxa"/>
            <w:vAlign w:val="bottom"/>
          </w:tcPr>
          <w:p w14:paraId="332EB6C2" w14:textId="77777777" w:rsidR="00C057DE" w:rsidRPr="00B27B6C" w:rsidRDefault="00C057DE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53F76" w:rsidRPr="00B27B6C" w14:paraId="760F9B41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D710741" w14:textId="77777777" w:rsidR="00E53F76" w:rsidRPr="00B27B6C" w:rsidRDefault="00E53F76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43011F8" w14:textId="49583F0F" w:rsidR="00E53F76" w:rsidRPr="00B27B6C" w:rsidRDefault="00D54E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69142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332E2A44" w14:textId="635378A4" w:rsidR="00E53F76" w:rsidRDefault="00117EF4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System zapobiegający blokowaniu kół </w:t>
            </w:r>
            <w:r w:rsidR="006139E3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ABS</w:t>
            </w:r>
          </w:p>
        </w:tc>
        <w:tc>
          <w:tcPr>
            <w:tcW w:w="2268" w:type="dxa"/>
            <w:vAlign w:val="bottom"/>
          </w:tcPr>
          <w:p w14:paraId="0D183E02" w14:textId="77777777" w:rsidR="00E53F76" w:rsidRPr="00B27B6C" w:rsidRDefault="00E53F76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139E3" w:rsidRPr="00B27B6C" w14:paraId="75A5BD4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294ABA3" w14:textId="77777777" w:rsidR="006139E3" w:rsidRPr="00B27B6C" w:rsidRDefault="006139E3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C896168" w14:textId="6BD70BE3" w:rsidR="006139E3" w:rsidRPr="00B27B6C" w:rsidRDefault="00D54E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69142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1D6AC0C7" w14:textId="189B39DE" w:rsidR="006139E3" w:rsidRDefault="00626D74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Elektryczna regulacja fotela kierowcy (przód -tył)</w:t>
            </w:r>
          </w:p>
        </w:tc>
        <w:tc>
          <w:tcPr>
            <w:tcW w:w="2268" w:type="dxa"/>
            <w:vAlign w:val="bottom"/>
          </w:tcPr>
          <w:p w14:paraId="23725EA6" w14:textId="77777777" w:rsidR="006139E3" w:rsidRPr="00B27B6C" w:rsidRDefault="006139E3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26D74" w:rsidRPr="00B27B6C" w14:paraId="2F52A2C1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DC7D056" w14:textId="77777777" w:rsidR="00626D74" w:rsidRPr="00B27B6C" w:rsidRDefault="00626D74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59077F0" w14:textId="05C6603F" w:rsidR="00626D74" w:rsidRPr="00B27B6C" w:rsidRDefault="0069142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18</w:t>
            </w:r>
          </w:p>
        </w:tc>
        <w:tc>
          <w:tcPr>
            <w:tcW w:w="6728" w:type="dxa"/>
            <w:vAlign w:val="bottom"/>
          </w:tcPr>
          <w:p w14:paraId="42562667" w14:textId="5898127F" w:rsidR="00626D74" w:rsidRDefault="00626D74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Podgrzewane fotele przednie</w:t>
            </w:r>
          </w:p>
        </w:tc>
        <w:tc>
          <w:tcPr>
            <w:tcW w:w="2268" w:type="dxa"/>
            <w:vAlign w:val="bottom"/>
          </w:tcPr>
          <w:p w14:paraId="7E0C0CC3" w14:textId="77777777" w:rsidR="00626D74" w:rsidRPr="00B27B6C" w:rsidRDefault="00626D74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13035E" w:rsidRPr="00B27B6C" w14:paraId="00367968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1A68CC3" w14:textId="77777777" w:rsidR="0013035E" w:rsidRPr="00B27B6C" w:rsidRDefault="0013035E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D72DE93" w14:textId="06B4F8AA" w:rsidR="0013035E" w:rsidRPr="00B27B6C" w:rsidRDefault="0069142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19</w:t>
            </w:r>
          </w:p>
        </w:tc>
        <w:tc>
          <w:tcPr>
            <w:tcW w:w="6728" w:type="dxa"/>
            <w:vAlign w:val="bottom"/>
          </w:tcPr>
          <w:p w14:paraId="0AD156B1" w14:textId="5DFB1ED5" w:rsidR="0013035E" w:rsidRDefault="0013035E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Elektrycznie regulowany stopień pochylenia fotela kierowcy</w:t>
            </w:r>
          </w:p>
        </w:tc>
        <w:tc>
          <w:tcPr>
            <w:tcW w:w="2268" w:type="dxa"/>
            <w:vAlign w:val="bottom"/>
          </w:tcPr>
          <w:p w14:paraId="1BF77B00" w14:textId="77777777" w:rsidR="0013035E" w:rsidRPr="00B27B6C" w:rsidRDefault="0013035E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15491" w:rsidRPr="00B27B6C" w14:paraId="4DCFD253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16267C4" w14:textId="77777777" w:rsidR="00615491" w:rsidRPr="00B27B6C" w:rsidRDefault="00615491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7339C1A" w14:textId="32CCEF52" w:rsidR="00615491" w:rsidRPr="00B27B6C" w:rsidRDefault="0069142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20</w:t>
            </w:r>
          </w:p>
        </w:tc>
        <w:tc>
          <w:tcPr>
            <w:tcW w:w="6728" w:type="dxa"/>
            <w:vAlign w:val="bottom"/>
          </w:tcPr>
          <w:p w14:paraId="01F85961" w14:textId="47A8A5DD" w:rsidR="00615491" w:rsidRDefault="00CA4D31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Felgi aluminiowe min. 1</w:t>
            </w:r>
            <w:r w:rsidR="00D074E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”</w:t>
            </w:r>
          </w:p>
        </w:tc>
        <w:tc>
          <w:tcPr>
            <w:tcW w:w="2268" w:type="dxa"/>
            <w:vAlign w:val="bottom"/>
          </w:tcPr>
          <w:p w14:paraId="2F89A01A" w14:textId="77777777" w:rsidR="00615491" w:rsidRPr="00B27B6C" w:rsidRDefault="00615491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73D1B70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87FDE4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C7F9B11" w14:textId="2F3ACB81" w:rsidR="00B27B6C" w:rsidRPr="00B27B6C" w:rsidRDefault="00D54E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69142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5B8F9945" w14:textId="2B659540" w:rsidR="00B27B6C" w:rsidRPr="00B27B6C" w:rsidRDefault="00BE0DB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Zapasowe koło dojazdowe</w:t>
            </w:r>
          </w:p>
        </w:tc>
        <w:tc>
          <w:tcPr>
            <w:tcW w:w="2268" w:type="dxa"/>
            <w:vAlign w:val="bottom"/>
          </w:tcPr>
          <w:p w14:paraId="2EF7CF1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7522EE6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F68189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783E212" w14:textId="2F6CDBC9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69142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4984B37E" w14:textId="1118FCD2" w:rsidR="00B27B6C" w:rsidRPr="00B27B6C" w:rsidRDefault="00F47146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Automatycznie </w:t>
            </w:r>
            <w:r w:rsidR="00CB54B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ściemniające się lusterko wsteczne</w:t>
            </w:r>
          </w:p>
        </w:tc>
        <w:tc>
          <w:tcPr>
            <w:tcW w:w="2268" w:type="dxa"/>
            <w:vAlign w:val="bottom"/>
          </w:tcPr>
          <w:p w14:paraId="02E6B248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4EE52628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6DE16FB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1247B78" w14:textId="5A6D4CD5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69142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0FA16DBC" w14:textId="3F31E459" w:rsidR="00B27B6C" w:rsidRPr="00B27B6C" w:rsidRDefault="00C24CFE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Dywaniki podłogowe dla kierowcy i pasażera </w:t>
            </w:r>
          </w:p>
        </w:tc>
        <w:tc>
          <w:tcPr>
            <w:tcW w:w="2268" w:type="dxa"/>
            <w:vAlign w:val="bottom"/>
          </w:tcPr>
          <w:p w14:paraId="3EFB6F2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21009FF7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7F59C54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47B2D84" w14:textId="07A84ECF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69142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748DE31D" w14:textId="0314E650" w:rsidR="00B27B6C" w:rsidRPr="00B27B6C" w:rsidRDefault="00C24CFE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Dywaniki podłogowe </w:t>
            </w:r>
            <w:r w:rsidR="006E49F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dla tylnych pasażerów</w:t>
            </w:r>
          </w:p>
        </w:tc>
        <w:tc>
          <w:tcPr>
            <w:tcW w:w="2268" w:type="dxa"/>
            <w:vAlign w:val="bottom"/>
          </w:tcPr>
          <w:p w14:paraId="024EB84A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0071A56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005793C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D08CD9C" w14:textId="6D8F9A77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69142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35C4B935" w14:textId="421C737F" w:rsidR="00B27B6C" w:rsidRPr="00B27B6C" w:rsidRDefault="007C7851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Elektrycznie regulowane lusterka zewnętrzne</w:t>
            </w:r>
          </w:p>
        </w:tc>
        <w:tc>
          <w:tcPr>
            <w:tcW w:w="2268" w:type="dxa"/>
            <w:vAlign w:val="bottom"/>
          </w:tcPr>
          <w:p w14:paraId="5701F06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1AD82891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2E3E492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BC481B2" w14:textId="78F943B9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69142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5CB041AC" w14:textId="468BC8B4" w:rsidR="00B27B6C" w:rsidRPr="00B27B6C" w:rsidRDefault="007C7851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Elektrycznie regulowane szyby przednie i tylne</w:t>
            </w:r>
          </w:p>
        </w:tc>
        <w:tc>
          <w:tcPr>
            <w:tcW w:w="2268" w:type="dxa"/>
            <w:vAlign w:val="bottom"/>
          </w:tcPr>
          <w:p w14:paraId="70D447EC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8794F2E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198F1A7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37B8F9A" w14:textId="03C0FB83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69142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0640CB35" w14:textId="5A947F3A" w:rsidR="00B27B6C" w:rsidRPr="00B27B6C" w:rsidRDefault="003360E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Elektrycznie składane lusterka zewnętrzne</w:t>
            </w:r>
          </w:p>
        </w:tc>
        <w:tc>
          <w:tcPr>
            <w:tcW w:w="2268" w:type="dxa"/>
            <w:vAlign w:val="bottom"/>
          </w:tcPr>
          <w:p w14:paraId="7EC075E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0D1EF26A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0DF6D3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66D4765" w14:textId="2B36E82C" w:rsidR="00B27B6C" w:rsidRPr="00B27B6C" w:rsidRDefault="0069142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28</w:t>
            </w:r>
          </w:p>
        </w:tc>
        <w:tc>
          <w:tcPr>
            <w:tcW w:w="6728" w:type="dxa"/>
            <w:vAlign w:val="bottom"/>
          </w:tcPr>
          <w:p w14:paraId="1958CFED" w14:textId="645A0FE2" w:rsidR="00B27B6C" w:rsidRPr="00B27B6C" w:rsidRDefault="003360E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Kamera cofania</w:t>
            </w:r>
          </w:p>
        </w:tc>
        <w:tc>
          <w:tcPr>
            <w:tcW w:w="2268" w:type="dxa"/>
            <w:vAlign w:val="bottom"/>
          </w:tcPr>
          <w:p w14:paraId="7F2D6F97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D480252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746780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57805ED" w14:textId="1FAAA502" w:rsidR="00B27B6C" w:rsidRPr="00B27B6C" w:rsidRDefault="0069142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29</w:t>
            </w:r>
          </w:p>
        </w:tc>
        <w:tc>
          <w:tcPr>
            <w:tcW w:w="6728" w:type="dxa"/>
            <w:vAlign w:val="bottom"/>
          </w:tcPr>
          <w:p w14:paraId="48883D53" w14:textId="752B4714" w:rsidR="00B27B6C" w:rsidRPr="00B27B6C" w:rsidRDefault="009A10A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Klimatyzacja automatyczna (dwustrefowa)</w:t>
            </w:r>
          </w:p>
        </w:tc>
        <w:tc>
          <w:tcPr>
            <w:tcW w:w="2268" w:type="dxa"/>
            <w:vAlign w:val="bottom"/>
          </w:tcPr>
          <w:p w14:paraId="2DA56608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075F8813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E8DCD39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106B77B" w14:textId="55B32ED9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69142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0</w:t>
            </w:r>
          </w:p>
        </w:tc>
        <w:tc>
          <w:tcPr>
            <w:tcW w:w="6728" w:type="dxa"/>
            <w:vAlign w:val="bottom"/>
          </w:tcPr>
          <w:p w14:paraId="29B9D73B" w14:textId="26595F5B" w:rsidR="00B27B6C" w:rsidRPr="00B27B6C" w:rsidRDefault="00CF7C4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Aluminiowa</w:t>
            </w:r>
            <w:r w:rsidR="002263E8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DB63A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roleta</w:t>
            </w:r>
            <w:r w:rsidR="007F569F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skrzyni ładunkowej</w:t>
            </w:r>
            <w:r w:rsidR="00F07AFE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F07AFE" w:rsidRPr="00B514F8">
              <w:rPr>
                <w:rFonts w:ascii="Calibri" w:eastAsia="Times New Roman" w:hAnsi="Calibri" w:cs="Times New Roman"/>
                <w:b/>
                <w:bCs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>zwijana manualnie</w:t>
            </w:r>
          </w:p>
        </w:tc>
        <w:tc>
          <w:tcPr>
            <w:tcW w:w="2268" w:type="dxa"/>
            <w:vAlign w:val="bottom"/>
          </w:tcPr>
          <w:p w14:paraId="5982BB7D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5C7B87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6F3F653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83DBB8D" w14:textId="1C7CCDAD" w:rsidR="00B27B6C" w:rsidRPr="00B27B6C" w:rsidRDefault="00796D8D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69142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4350CB31" w14:textId="4A318ADF" w:rsidR="00B27B6C" w:rsidRPr="00B27B6C" w:rsidRDefault="00AC60F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Podgrzewanie </w:t>
            </w:r>
            <w:r w:rsidR="00DB63A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przedniej szyby</w:t>
            </w:r>
          </w:p>
        </w:tc>
        <w:tc>
          <w:tcPr>
            <w:tcW w:w="2268" w:type="dxa"/>
            <w:vAlign w:val="bottom"/>
          </w:tcPr>
          <w:p w14:paraId="0D8FEEC5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22940467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9FD3A60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2B539BC" w14:textId="27F819AC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69142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3D74B85D" w14:textId="0F04193F" w:rsidR="00B27B6C" w:rsidRPr="00B27B6C" w:rsidRDefault="00AC60F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Podgrzewane lusterka zewnętrzne</w:t>
            </w:r>
          </w:p>
        </w:tc>
        <w:tc>
          <w:tcPr>
            <w:tcW w:w="2268" w:type="dxa"/>
            <w:vAlign w:val="bottom"/>
          </w:tcPr>
          <w:p w14:paraId="41D1A42C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D7F561F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379A3C9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C8D0A9F" w14:textId="56BC92FA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3F186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19DD3CDF" w14:textId="7F5AEF23" w:rsidR="00B27B6C" w:rsidRPr="00B27B6C" w:rsidRDefault="00E00073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Przednie i tylne czujniki parkowania</w:t>
            </w:r>
          </w:p>
        </w:tc>
        <w:tc>
          <w:tcPr>
            <w:tcW w:w="2268" w:type="dxa"/>
            <w:vAlign w:val="bottom"/>
          </w:tcPr>
          <w:p w14:paraId="5774F8F3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E596AA6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917C6E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036EF2E" w14:textId="36593DB8" w:rsidR="00B27B6C" w:rsidRPr="00B27B6C" w:rsidRDefault="00796D8D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3F186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568267F7" w14:textId="40F42A2A" w:rsidR="00B27B6C" w:rsidRPr="00B27B6C" w:rsidRDefault="008450F0" w:rsidP="00B27B6C">
            <w:pPr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System oświetlenia wnętrza</w:t>
            </w:r>
          </w:p>
        </w:tc>
        <w:tc>
          <w:tcPr>
            <w:tcW w:w="2268" w:type="dxa"/>
            <w:vAlign w:val="bottom"/>
          </w:tcPr>
          <w:p w14:paraId="63DB47AC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1C59A4C8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75D41FC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FB95F1A" w14:textId="099670A6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3F186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15823A58" w14:textId="32037AED" w:rsidR="00B27B6C" w:rsidRPr="00B27B6C" w:rsidRDefault="008450F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Światła do jazdy dziennej w technologii </w:t>
            </w:r>
            <w:r w:rsidR="000043E4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LED</w:t>
            </w:r>
          </w:p>
        </w:tc>
        <w:tc>
          <w:tcPr>
            <w:tcW w:w="2268" w:type="dxa"/>
            <w:vAlign w:val="bottom"/>
          </w:tcPr>
          <w:p w14:paraId="400509E6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11168A8C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6135989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F5E9E2F" w14:textId="31603920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3F186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0BE73A82" w14:textId="7F7D45A3" w:rsidR="00B27B6C" w:rsidRPr="00B27B6C" w:rsidRDefault="000043E4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Światła mijania typu LED</w:t>
            </w:r>
          </w:p>
        </w:tc>
        <w:tc>
          <w:tcPr>
            <w:tcW w:w="2268" w:type="dxa"/>
            <w:vAlign w:val="bottom"/>
          </w:tcPr>
          <w:p w14:paraId="40BC4101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CA17A4F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8CDE5C4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DF45FEC" w14:textId="6342E8F0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3F186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2310EB21" w14:textId="09083AD8" w:rsidR="00B27B6C" w:rsidRPr="00B27B6C" w:rsidRDefault="000043E4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Światła przeciwmgielne</w:t>
            </w:r>
          </w:p>
        </w:tc>
        <w:tc>
          <w:tcPr>
            <w:tcW w:w="2268" w:type="dxa"/>
            <w:vAlign w:val="bottom"/>
          </w:tcPr>
          <w:p w14:paraId="5B191758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6719EFE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9DE25C2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A5B3D19" w14:textId="1C44B0C7" w:rsidR="00B27B6C" w:rsidRPr="00B27B6C" w:rsidRDefault="003F186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38</w:t>
            </w:r>
          </w:p>
        </w:tc>
        <w:tc>
          <w:tcPr>
            <w:tcW w:w="6728" w:type="dxa"/>
            <w:vAlign w:val="bottom"/>
          </w:tcPr>
          <w:p w14:paraId="0943B5B6" w14:textId="00412213" w:rsidR="00B27B6C" w:rsidRPr="00B27B6C" w:rsidRDefault="007F28CF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Przyciemniane szyby tylne</w:t>
            </w:r>
          </w:p>
        </w:tc>
        <w:tc>
          <w:tcPr>
            <w:tcW w:w="2268" w:type="dxa"/>
            <w:vAlign w:val="bottom"/>
          </w:tcPr>
          <w:p w14:paraId="059EC17D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7C5BCF4C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FED5429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EC2733A" w14:textId="24731DD6" w:rsidR="00B27B6C" w:rsidRPr="00B27B6C" w:rsidRDefault="003F186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39</w:t>
            </w:r>
          </w:p>
        </w:tc>
        <w:tc>
          <w:tcPr>
            <w:tcW w:w="6728" w:type="dxa"/>
            <w:vAlign w:val="bottom"/>
          </w:tcPr>
          <w:p w14:paraId="54CB32BD" w14:textId="47D4185B" w:rsidR="00B27B6C" w:rsidRPr="00B27B6C" w:rsidRDefault="0016644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Obsługa stacji radiowych w technologii cyfrowej DAB</w:t>
            </w:r>
          </w:p>
        </w:tc>
        <w:tc>
          <w:tcPr>
            <w:tcW w:w="2268" w:type="dxa"/>
            <w:vAlign w:val="bottom"/>
          </w:tcPr>
          <w:p w14:paraId="12665F1E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8F18C40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92C88CC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C88F36A" w14:textId="60C2B4F1" w:rsidR="00B27B6C" w:rsidRPr="00B27B6C" w:rsidRDefault="003F186D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40</w:t>
            </w:r>
          </w:p>
        </w:tc>
        <w:tc>
          <w:tcPr>
            <w:tcW w:w="6728" w:type="dxa"/>
            <w:vAlign w:val="bottom"/>
          </w:tcPr>
          <w:p w14:paraId="5CEF2CA2" w14:textId="61A415B0" w:rsidR="00B27B6C" w:rsidRPr="00B27B6C" w:rsidRDefault="00A01A04" w:rsidP="00B27B6C">
            <w:pPr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System multimedialny z kolorowym ekranem dotykowym</w:t>
            </w:r>
          </w:p>
        </w:tc>
        <w:tc>
          <w:tcPr>
            <w:tcW w:w="2268" w:type="dxa"/>
            <w:vAlign w:val="bottom"/>
          </w:tcPr>
          <w:p w14:paraId="5E9017E5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1FC52FE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231EBD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031B4AE" w14:textId="117E95C0" w:rsidR="00B27B6C" w:rsidRPr="00B27B6C" w:rsidRDefault="00090F13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3A432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1DED50AE" w14:textId="480E2555" w:rsidR="00B27B6C" w:rsidRPr="00B27B6C" w:rsidRDefault="006E3B7E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Tapicerka w kolorze szarym lub czarnym</w:t>
            </w:r>
          </w:p>
        </w:tc>
        <w:tc>
          <w:tcPr>
            <w:tcW w:w="2268" w:type="dxa"/>
            <w:vAlign w:val="bottom"/>
          </w:tcPr>
          <w:p w14:paraId="343CE90C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6C54F2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ACC6446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E2FAEB7" w14:textId="00128B9F" w:rsidR="00B27B6C" w:rsidRPr="00B27B6C" w:rsidRDefault="00090F13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3A432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464E81DD" w14:textId="6CD6E470" w:rsidR="00B27B6C" w:rsidRPr="00B27B6C" w:rsidRDefault="00B0541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Twarda wykładzina przestrzeni ładunkowej</w:t>
            </w:r>
          </w:p>
        </w:tc>
        <w:tc>
          <w:tcPr>
            <w:tcW w:w="2268" w:type="dxa"/>
            <w:vAlign w:val="bottom"/>
          </w:tcPr>
          <w:p w14:paraId="4CD8DDE4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</w:p>
        </w:tc>
      </w:tr>
      <w:tr w:rsidR="00DE6C6B" w:rsidRPr="00B27B6C" w14:paraId="3D7D35E3" w14:textId="77777777" w:rsidTr="00525C05">
        <w:trPr>
          <w:trHeight w:val="220"/>
        </w:trPr>
        <w:tc>
          <w:tcPr>
            <w:tcW w:w="540" w:type="dxa"/>
            <w:vMerge/>
            <w:vAlign w:val="center"/>
          </w:tcPr>
          <w:p w14:paraId="62A6F0AF" w14:textId="77777777" w:rsidR="00DE6C6B" w:rsidRPr="00B27B6C" w:rsidRDefault="00DE6C6B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  <w:vAlign w:val="center"/>
          </w:tcPr>
          <w:p w14:paraId="396C6462" w14:textId="6EEFE481" w:rsidR="00DE6C6B" w:rsidRDefault="00FA6C8D" w:rsidP="00525C05">
            <w:pPr>
              <w:tabs>
                <w:tab w:val="left" w:pos="-69"/>
              </w:tabs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 </w:t>
            </w:r>
            <w:r w:rsidR="00AC42D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3A432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center"/>
          </w:tcPr>
          <w:p w14:paraId="0E53D248" w14:textId="35F42828" w:rsidR="00DE6C6B" w:rsidRDefault="00DE6C6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Hak holowniczy</w:t>
            </w:r>
            <w:r w:rsidR="00AC42D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F9072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(chowany) </w:t>
            </w:r>
            <w:r w:rsidR="00AC42D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z gniazdem elektrycznym</w:t>
            </w:r>
            <w:r w:rsidR="00F9072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CE0F0E" w:rsidRPr="004727D0">
              <w:rPr>
                <w:rFonts w:ascii="Calibri" w:eastAsia="Times New Roman" w:hAnsi="Calibri" w:cs="Times New Roman"/>
                <w:b/>
                <w:bCs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>lub montowany na stałe z możliwością odkręcenia.</w:t>
            </w:r>
          </w:p>
        </w:tc>
        <w:tc>
          <w:tcPr>
            <w:tcW w:w="2268" w:type="dxa"/>
            <w:vAlign w:val="bottom"/>
          </w:tcPr>
          <w:p w14:paraId="40B6BCFE" w14:textId="56BDEF59" w:rsidR="00CE0F0E" w:rsidRPr="00B27B6C" w:rsidRDefault="00CE0F0E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E0F0E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należy wskazać jakie Wykonawca rozwiązanie oferuje</w:t>
            </w:r>
          </w:p>
        </w:tc>
      </w:tr>
      <w:tr w:rsidR="00B27B6C" w:rsidRPr="00B27B6C" w14:paraId="5445AA71" w14:textId="77777777" w:rsidTr="00C0205C">
        <w:trPr>
          <w:trHeight w:val="220"/>
        </w:trPr>
        <w:tc>
          <w:tcPr>
            <w:tcW w:w="540" w:type="dxa"/>
            <w:vMerge/>
            <w:vAlign w:val="center"/>
          </w:tcPr>
          <w:p w14:paraId="4A7AE83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82B0CF2" w14:textId="7FB29968" w:rsidR="00B27B6C" w:rsidRPr="00B27B6C" w:rsidRDefault="00090F13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3A432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569C9BFF" w14:textId="5F2ED92C" w:rsidR="00B27B6C" w:rsidRPr="00B27B6C" w:rsidRDefault="00907BD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Relingi dachowe</w:t>
            </w:r>
          </w:p>
        </w:tc>
        <w:tc>
          <w:tcPr>
            <w:tcW w:w="2268" w:type="dxa"/>
            <w:vAlign w:val="bottom"/>
          </w:tcPr>
          <w:p w14:paraId="511957A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06D46B40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FA8910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0D0D3E5" w14:textId="78CD8CB0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3A432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765DD8EC" w14:textId="107C7782" w:rsidR="00B27B6C" w:rsidRPr="00B27B6C" w:rsidRDefault="008B1E7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Bagażnik dachowy </w:t>
            </w:r>
            <w:r w:rsidR="00A2261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(1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sztuka poprzeczki dla 1 samochodu)</w:t>
            </w:r>
          </w:p>
        </w:tc>
        <w:tc>
          <w:tcPr>
            <w:tcW w:w="2268" w:type="dxa"/>
            <w:vAlign w:val="bottom"/>
          </w:tcPr>
          <w:p w14:paraId="0957C2A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9E18ACD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1E232828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5C838F5" w14:textId="5AB3241E" w:rsidR="00B27B6C" w:rsidRPr="00B27B6C" w:rsidRDefault="00AC42D9" w:rsidP="00AC42D9">
            <w:pPr>
              <w:tabs>
                <w:tab w:val="left" w:pos="-69"/>
              </w:tabs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4</w:t>
            </w:r>
            <w:r w:rsidR="003A432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2D3DF236" w14:textId="1F1F5FBA" w:rsidR="00B27B6C" w:rsidRPr="00B27B6C" w:rsidRDefault="0054358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Montaż belki świetlnej dostarczonej przez zamawiającego</w:t>
            </w:r>
          </w:p>
        </w:tc>
        <w:tc>
          <w:tcPr>
            <w:tcW w:w="2268" w:type="dxa"/>
            <w:vAlign w:val="bottom"/>
          </w:tcPr>
          <w:p w14:paraId="3C81C7FA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4358C" w:rsidRPr="00B27B6C" w14:paraId="62F77055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1B5208B" w14:textId="77777777" w:rsidR="0054358C" w:rsidRPr="00B27B6C" w:rsidRDefault="0054358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CAE2C9F" w14:textId="579D77E9" w:rsidR="0054358C" w:rsidRPr="00B27B6C" w:rsidRDefault="00DB63A5" w:rsidP="00DB63A5">
            <w:pPr>
              <w:tabs>
                <w:tab w:val="left" w:pos="-69"/>
              </w:tabs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BC777A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3A432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60F2851C" w14:textId="7E8D8385" w:rsidR="0054358C" w:rsidRDefault="00711A8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Montaż radia stacjonarnego dostarczonego przez zamawiającego</w:t>
            </w:r>
          </w:p>
        </w:tc>
        <w:tc>
          <w:tcPr>
            <w:tcW w:w="2268" w:type="dxa"/>
            <w:vAlign w:val="bottom"/>
          </w:tcPr>
          <w:p w14:paraId="52E9809A" w14:textId="77777777" w:rsidR="0054358C" w:rsidRPr="00B27B6C" w:rsidRDefault="0054358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262DB" w:rsidRPr="00B27B6C" w14:paraId="705E3888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11F3696" w14:textId="77777777" w:rsidR="006262DB" w:rsidRPr="00B27B6C" w:rsidRDefault="006262DB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57DD99B" w14:textId="4F0DFF42" w:rsidR="006262DB" w:rsidRDefault="00DB63A5" w:rsidP="00DB63A5">
            <w:pPr>
              <w:tabs>
                <w:tab w:val="left" w:pos="-69"/>
              </w:tabs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DB28D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48</w:t>
            </w:r>
          </w:p>
        </w:tc>
        <w:tc>
          <w:tcPr>
            <w:tcW w:w="6728" w:type="dxa"/>
            <w:vAlign w:val="bottom"/>
          </w:tcPr>
          <w:p w14:paraId="6811E33A" w14:textId="6EA18DFF" w:rsidR="006262DB" w:rsidRDefault="006262D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C7792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Montaż mocnego oświetlenia LED do przedniego zderzaka </w:t>
            </w:r>
            <w:r w:rsidR="003E2283" w:rsidRPr="002C7792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oraz bagażnika dachowego</w:t>
            </w:r>
          </w:p>
        </w:tc>
        <w:tc>
          <w:tcPr>
            <w:tcW w:w="2268" w:type="dxa"/>
            <w:vAlign w:val="bottom"/>
          </w:tcPr>
          <w:p w14:paraId="11471E33" w14:textId="77777777" w:rsidR="006262DB" w:rsidRPr="00B27B6C" w:rsidRDefault="006262DB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263E8" w:rsidRPr="00B27B6C" w14:paraId="0604B433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25D90D62" w14:textId="77777777" w:rsidR="002263E8" w:rsidRPr="00B27B6C" w:rsidRDefault="002263E8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2E32C6A" w14:textId="4D920D9A" w:rsidR="002263E8" w:rsidRDefault="00DB28D7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49</w:t>
            </w:r>
          </w:p>
        </w:tc>
        <w:tc>
          <w:tcPr>
            <w:tcW w:w="6728" w:type="dxa"/>
            <w:vAlign w:val="bottom"/>
          </w:tcPr>
          <w:p w14:paraId="302BA0BF" w14:textId="3F09A5EC" w:rsidR="002263E8" w:rsidRDefault="006262D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Instalacja ogrzewania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webasto</w:t>
            </w:r>
            <w:proofErr w:type="spellEnd"/>
            <w:r w:rsidR="000D3AD9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0D3AD9" w:rsidRPr="000D3AD9">
              <w:rPr>
                <w:rFonts w:ascii="Calibri" w:eastAsia="Times New Roman" w:hAnsi="Calibri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(dodatkowa nagrzewnica zasilana paliwem ze zbiornika)</w:t>
            </w:r>
          </w:p>
        </w:tc>
        <w:tc>
          <w:tcPr>
            <w:tcW w:w="2268" w:type="dxa"/>
            <w:vAlign w:val="bottom"/>
          </w:tcPr>
          <w:p w14:paraId="14C288BF" w14:textId="77777777" w:rsidR="002263E8" w:rsidRPr="00B27B6C" w:rsidRDefault="002263E8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263E8" w:rsidRPr="00B27B6C" w14:paraId="4B0A0C2F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1ECF8636" w14:textId="77777777" w:rsidR="002263E8" w:rsidRPr="00B27B6C" w:rsidRDefault="002263E8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A5C91E6" w14:textId="1EF255CD" w:rsidR="002263E8" w:rsidRDefault="00DB28D7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50</w:t>
            </w:r>
          </w:p>
        </w:tc>
        <w:tc>
          <w:tcPr>
            <w:tcW w:w="6728" w:type="dxa"/>
            <w:vAlign w:val="bottom"/>
          </w:tcPr>
          <w:p w14:paraId="6C55D495" w14:textId="44AA7D6D" w:rsidR="002263E8" w:rsidRDefault="002263E8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Komplet opon zimowych </w:t>
            </w:r>
          </w:p>
        </w:tc>
        <w:tc>
          <w:tcPr>
            <w:tcW w:w="2268" w:type="dxa"/>
            <w:vAlign w:val="bottom"/>
          </w:tcPr>
          <w:p w14:paraId="33C94287" w14:textId="77777777" w:rsidR="002263E8" w:rsidRPr="00B27B6C" w:rsidRDefault="002263E8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11A8B" w:rsidRPr="00B27B6C" w14:paraId="25832D8F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68DD9E40" w14:textId="77777777" w:rsidR="00711A8B" w:rsidRPr="00B27B6C" w:rsidRDefault="00711A8B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90CDF69" w14:textId="77DC6E53" w:rsidR="00711A8B" w:rsidRPr="00B27B6C" w:rsidRDefault="00DB28D7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51</w:t>
            </w:r>
          </w:p>
        </w:tc>
        <w:tc>
          <w:tcPr>
            <w:tcW w:w="6728" w:type="dxa"/>
            <w:vAlign w:val="bottom"/>
          </w:tcPr>
          <w:p w14:paraId="1DE370AD" w14:textId="4051764D" w:rsidR="00711A8B" w:rsidRDefault="00711A8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Gwarancja </w:t>
            </w:r>
            <w:r w:rsidR="006B2AD5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mechaniczna na pojazd min. 2 lata</w:t>
            </w:r>
          </w:p>
        </w:tc>
        <w:tc>
          <w:tcPr>
            <w:tcW w:w="2268" w:type="dxa"/>
            <w:vAlign w:val="bottom"/>
          </w:tcPr>
          <w:p w14:paraId="396652CC" w14:textId="77777777" w:rsidR="00711A8B" w:rsidRPr="00B27B6C" w:rsidRDefault="00711A8B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B2AD5" w:rsidRPr="00B27B6C" w14:paraId="3A4E2FA4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1B58BE8" w14:textId="77777777" w:rsidR="006B2AD5" w:rsidRPr="00B27B6C" w:rsidRDefault="006B2AD5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CC50059" w14:textId="5E816381" w:rsidR="006B2AD5" w:rsidRPr="00B27B6C" w:rsidRDefault="00DB28D7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52</w:t>
            </w:r>
          </w:p>
        </w:tc>
        <w:tc>
          <w:tcPr>
            <w:tcW w:w="6728" w:type="dxa"/>
            <w:vAlign w:val="bottom"/>
          </w:tcPr>
          <w:p w14:paraId="1CAB3199" w14:textId="220C942E" w:rsidR="006B2AD5" w:rsidRDefault="006B2AD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Gwarancja na perforację </w:t>
            </w:r>
            <w:r w:rsidR="00DB63A5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nadwozia min.</w:t>
            </w: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1B1E9A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10 lat</w:t>
            </w:r>
          </w:p>
        </w:tc>
        <w:tc>
          <w:tcPr>
            <w:tcW w:w="2268" w:type="dxa"/>
            <w:vAlign w:val="bottom"/>
          </w:tcPr>
          <w:p w14:paraId="6E9A8E33" w14:textId="77777777" w:rsidR="006B2AD5" w:rsidRPr="00B27B6C" w:rsidRDefault="006B2AD5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5893E62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3C96B12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C17782A" w14:textId="24D347B9" w:rsidR="00B27B6C" w:rsidRPr="00B27B6C" w:rsidRDefault="003A4321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="00DB28D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</w:tcPr>
          <w:p w14:paraId="2B69D048" w14:textId="4EC5340A" w:rsidR="00402395" w:rsidRPr="00B27B6C" w:rsidRDefault="0040239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Gwarancja na lakier min. 2 lata</w:t>
            </w:r>
          </w:p>
        </w:tc>
        <w:tc>
          <w:tcPr>
            <w:tcW w:w="2268" w:type="dxa"/>
            <w:vAlign w:val="bottom"/>
          </w:tcPr>
          <w:p w14:paraId="156818B9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402395" w:rsidRPr="00B27B6C" w14:paraId="783A558D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EA6E172" w14:textId="77777777" w:rsidR="00402395" w:rsidRPr="00B27B6C" w:rsidRDefault="00402395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3239C38" w14:textId="58734159" w:rsidR="00402395" w:rsidRPr="00B27B6C" w:rsidRDefault="003A4321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="00DB28D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</w:tcPr>
          <w:p w14:paraId="782CE6F5" w14:textId="3E24AEB2" w:rsidR="00402395" w:rsidRDefault="0040239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Najbliższy serwis do 100 km</w:t>
            </w:r>
          </w:p>
        </w:tc>
        <w:tc>
          <w:tcPr>
            <w:tcW w:w="2268" w:type="dxa"/>
            <w:vAlign w:val="bottom"/>
          </w:tcPr>
          <w:p w14:paraId="6890EF8F" w14:textId="77777777" w:rsidR="00917C4B" w:rsidRDefault="00917C4B" w:rsidP="00917C4B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Należy podać dane serwisu: </w:t>
            </w:r>
          </w:p>
          <w:p w14:paraId="1B4332FE" w14:textId="77777777" w:rsidR="00917C4B" w:rsidRDefault="00917C4B" w:rsidP="00917C4B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Nazwa: ………………….</w:t>
            </w:r>
          </w:p>
          <w:p w14:paraId="7C07FF47" w14:textId="77777777" w:rsidR="00917C4B" w:rsidRDefault="00917C4B" w:rsidP="00917C4B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Adres: ……………………</w:t>
            </w:r>
          </w:p>
          <w:p w14:paraId="6DA5444E" w14:textId="59D95229" w:rsidR="00402395" w:rsidRPr="00B27B6C" w:rsidRDefault="00917C4B" w:rsidP="00917C4B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Telefon: ……………………</w:t>
            </w:r>
          </w:p>
        </w:tc>
      </w:tr>
      <w:tr w:rsidR="00402395" w:rsidRPr="00B27B6C" w14:paraId="35E8D68F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B4EA32B" w14:textId="77777777" w:rsidR="00402395" w:rsidRPr="00B27B6C" w:rsidRDefault="00402395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2D65893" w14:textId="589ED590" w:rsidR="00402395" w:rsidRPr="00B27B6C" w:rsidRDefault="00090F13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="00DB28D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</w:tcPr>
          <w:p w14:paraId="1FE356E9" w14:textId="77777777" w:rsidR="00402395" w:rsidRDefault="0040239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Wykonawca ma obowiązek dostarczyć wszystkie wymagane prawem dokumenty</w:t>
            </w:r>
            <w:r w:rsidR="004C371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niezbędne do zarejestrowania pojazdu w tym m.in.:</w:t>
            </w:r>
          </w:p>
          <w:p w14:paraId="1D490F14" w14:textId="77777777" w:rsidR="004C3715" w:rsidRDefault="004C371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- świadectwo homologacji typu pojazdu</w:t>
            </w:r>
          </w:p>
          <w:p w14:paraId="5410E2D5" w14:textId="5964CC4D" w:rsidR="004C3715" w:rsidRDefault="004C371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- instrukcję obsługi w języku polskim</w:t>
            </w:r>
          </w:p>
        </w:tc>
        <w:tc>
          <w:tcPr>
            <w:tcW w:w="2268" w:type="dxa"/>
            <w:vAlign w:val="bottom"/>
          </w:tcPr>
          <w:p w14:paraId="26DAE0A5" w14:textId="77777777" w:rsidR="00402395" w:rsidRPr="00B27B6C" w:rsidRDefault="00402395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402395" w:rsidRPr="00B27B6C" w14:paraId="192721BD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7385765" w14:textId="77777777" w:rsidR="00402395" w:rsidRPr="00917C4B" w:rsidRDefault="00402395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77D6E53" w14:textId="2F7B1FDB" w:rsidR="00402395" w:rsidRPr="00917C4B" w:rsidRDefault="00090F13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917C4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="00AC474E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</w:tcPr>
          <w:p w14:paraId="41FE1535" w14:textId="25804CB1" w:rsidR="00402395" w:rsidRPr="00917C4B" w:rsidRDefault="007D698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917C4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 terenie województwa śląskiego Zamawiający dokona odbioru technicznego samochodu w siedzibie wykonawcy.</w:t>
            </w:r>
          </w:p>
        </w:tc>
        <w:tc>
          <w:tcPr>
            <w:tcW w:w="2268" w:type="dxa"/>
            <w:vAlign w:val="bottom"/>
          </w:tcPr>
          <w:p w14:paraId="4B806ECA" w14:textId="77777777" w:rsidR="00402395" w:rsidRPr="00B27B6C" w:rsidRDefault="00402395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7A301ADE" w14:textId="2283B7E7" w:rsidR="001463A7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* </w:t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  <w:t>należy wpisać:</w:t>
      </w:r>
    </w:p>
    <w:p w14:paraId="7EF29764" w14:textId="210FE77B" w:rsidR="00B27B6C" w:rsidRPr="001463A7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TAK –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>jeżeli oferowane urządzenie spełnia parametry minimalne</w:t>
      </w:r>
    </w:p>
    <w:p w14:paraId="67C49EC9" w14:textId="56D38A2B" w:rsidR="00D965FD" w:rsidRDefault="00B27B6C" w:rsidP="00243FEE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NIE – 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>jeżeli oferowane urządzenie nie spełnia parametrów minimalnych</w:t>
      </w:r>
      <w:r w:rsidR="00D965FD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 xml:space="preserve"> </w:t>
      </w:r>
    </w:p>
    <w:p w14:paraId="1C67631D" w14:textId="77777777" w:rsidR="00243FEE" w:rsidRPr="00243FEE" w:rsidRDefault="00243FEE" w:rsidP="00243FEE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</w:pPr>
    </w:p>
    <w:p w14:paraId="0ACCAC67" w14:textId="4AF9AF3D" w:rsidR="00B27B6C" w:rsidRPr="00B27B6C" w:rsidRDefault="00B27B6C" w:rsidP="00D965FD">
      <w:pPr>
        <w:suppressAutoHyphens/>
        <w:spacing w:after="0" w:line="288" w:lineRule="auto"/>
        <w:ind w:right="140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Oferowaną wartość – 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>jeżeli oferowane urządzenie posiada wyższe parametry od oczekiwanych, wówczas należy wpisać rzeczywistą wartość parametru</w:t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.</w:t>
      </w:r>
    </w:p>
    <w:p w14:paraId="6DE256DF" w14:textId="77777777" w:rsidR="00D921F7" w:rsidRDefault="00D921F7"/>
    <w:sectPr w:rsidR="00D921F7" w:rsidSect="00D965FD">
      <w:headerReference w:type="default" r:id="rId6"/>
      <w:footerReference w:type="even" r:id="rId7"/>
      <w:footerReference w:type="default" r:id="rId8"/>
      <w:footnotePr>
        <w:pos w:val="beneathText"/>
      </w:footnotePr>
      <w:pgSz w:w="11905" w:h="16837"/>
      <w:pgMar w:top="567" w:right="992" w:bottom="16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12DE6" w14:textId="77777777" w:rsidR="00EA4943" w:rsidRDefault="00EA4943">
      <w:pPr>
        <w:spacing w:after="0" w:line="240" w:lineRule="auto"/>
      </w:pPr>
      <w:r>
        <w:separator/>
      </w:r>
    </w:p>
  </w:endnote>
  <w:endnote w:type="continuationSeparator" w:id="0">
    <w:p w14:paraId="0308A920" w14:textId="77777777" w:rsidR="00EA4943" w:rsidRDefault="00EA4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FB443" w14:textId="77777777" w:rsidR="008114D9" w:rsidRDefault="00AE618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1034EB2" w14:textId="77777777" w:rsidR="008114D9" w:rsidRDefault="008114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22B7B" w14:textId="77777777" w:rsidR="008114D9" w:rsidRDefault="00AE618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07AD624" w14:textId="77777777" w:rsidR="008114D9" w:rsidRDefault="008114D9" w:rsidP="00627C59">
    <w:pPr>
      <w:pStyle w:val="Tekstpodstawowy"/>
      <w:ind w:left="4248" w:firstLine="708"/>
      <w:jc w:val="right"/>
    </w:pPr>
  </w:p>
  <w:p w14:paraId="5375EF5B" w14:textId="77777777" w:rsidR="008114D9" w:rsidRDefault="00AE6181" w:rsidP="00933600">
    <w:pPr>
      <w:pStyle w:val="Tekstpodstawowy"/>
      <w:ind w:left="4248" w:firstLine="708"/>
      <w:jc w:val="center"/>
    </w:pPr>
    <w:r w:rsidRPr="0046103E">
      <w:rPr>
        <w:rFonts w:ascii="Calibri" w:hAnsi="Calibri"/>
        <w:sz w:val="18"/>
        <w:szCs w:val="18"/>
      </w:rPr>
      <w:t xml:space="preserve">                       </w:t>
    </w:r>
  </w:p>
  <w:p w14:paraId="6E6C4C73" w14:textId="77777777" w:rsidR="008114D9" w:rsidRDefault="008114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E54C2" w14:textId="77777777" w:rsidR="00EA4943" w:rsidRDefault="00EA4943">
      <w:pPr>
        <w:spacing w:after="0" w:line="240" w:lineRule="auto"/>
      </w:pPr>
      <w:r>
        <w:separator/>
      </w:r>
    </w:p>
  </w:footnote>
  <w:footnote w:type="continuationSeparator" w:id="0">
    <w:p w14:paraId="268B3F8A" w14:textId="77777777" w:rsidR="00EA4943" w:rsidRDefault="00EA4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0EDC3" w14:textId="77777777" w:rsidR="00132B29" w:rsidRDefault="00132B29">
    <w:pPr>
      <w:pStyle w:val="Nagwek"/>
    </w:pPr>
  </w:p>
  <w:p w14:paraId="2A01F05C" w14:textId="77777777" w:rsidR="00132B29" w:rsidRDefault="00132B29">
    <w:pPr>
      <w:pStyle w:val="Nagwek"/>
    </w:pPr>
  </w:p>
  <w:p w14:paraId="794B43AF" w14:textId="77777777" w:rsidR="00132B29" w:rsidRDefault="00132B29">
    <w:pPr>
      <w:pStyle w:val="Nagwek"/>
    </w:pPr>
  </w:p>
  <w:p w14:paraId="5C9DFAFB" w14:textId="77777777" w:rsidR="00132B29" w:rsidRDefault="00132B29">
    <w:pPr>
      <w:pStyle w:val="Nagwek"/>
    </w:pPr>
  </w:p>
  <w:p w14:paraId="4E54FC87" w14:textId="77777777" w:rsidR="00132B29" w:rsidRDefault="00132B29">
    <w:pPr>
      <w:pStyle w:val="Nagwek"/>
    </w:pPr>
  </w:p>
  <w:p w14:paraId="2AB00F44" w14:textId="77777777" w:rsidR="00132B29" w:rsidRDefault="00132B29" w:rsidP="00132B29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F4662F1" wp14:editId="0A4E9D15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844090531" name="Obraz 1624555636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04ECE6D4" wp14:editId="0F600F56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156780676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917F58" id="Łącznik prosty 1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FD2AD7">
      <w:rPr>
        <w:rFonts w:ascii="Calibri" w:hAnsi="Calibri" w:cs="Calibri"/>
        <w:b/>
        <w:sz w:val="22"/>
        <w:szCs w:val="22"/>
      </w:rPr>
      <w:t xml:space="preserve"> </w:t>
    </w:r>
    <w:r w:rsidRPr="00AE0D8A">
      <w:rPr>
        <w:rFonts w:ascii="Calibri" w:hAnsi="Calibri" w:cs="Calibri"/>
        <w:b/>
        <w:sz w:val="22"/>
        <w:szCs w:val="22"/>
      </w:rPr>
      <w:t xml:space="preserve">Nr </w:t>
    </w:r>
    <w:r w:rsidRPr="0022063E">
      <w:rPr>
        <w:rFonts w:ascii="Calibri" w:hAnsi="Calibri" w:cs="Calibri"/>
        <w:b/>
        <w:sz w:val="22"/>
        <w:szCs w:val="22"/>
      </w:rPr>
      <w:t>sprawy U/</w:t>
    </w:r>
    <w:r>
      <w:rPr>
        <w:rFonts w:ascii="Calibri" w:hAnsi="Calibri" w:cs="Calibri"/>
        <w:b/>
        <w:sz w:val="22"/>
        <w:szCs w:val="22"/>
      </w:rPr>
      <w:t>23</w:t>
    </w:r>
    <w:r w:rsidRPr="0022063E">
      <w:rPr>
        <w:rFonts w:ascii="Calibri" w:hAnsi="Calibri" w:cs="Calibri"/>
        <w:b/>
        <w:sz w:val="22"/>
        <w:szCs w:val="22"/>
      </w:rPr>
      <w:t>/</w:t>
    </w:r>
    <w:r>
      <w:rPr>
        <w:rFonts w:ascii="Calibri" w:hAnsi="Calibri" w:cs="Calibri"/>
        <w:b/>
        <w:sz w:val="22"/>
        <w:szCs w:val="22"/>
      </w:rPr>
      <w:t>DEL</w:t>
    </w:r>
    <w:r w:rsidRPr="0022063E">
      <w:rPr>
        <w:rFonts w:ascii="Calibri" w:hAnsi="Calibri" w:cs="Calibri"/>
        <w:b/>
        <w:sz w:val="22"/>
        <w:szCs w:val="22"/>
      </w:rPr>
      <w:t>/202</w:t>
    </w:r>
    <w:r>
      <w:rPr>
        <w:rFonts w:ascii="Calibri" w:hAnsi="Calibri" w:cs="Calibri"/>
        <w:b/>
        <w:sz w:val="22"/>
        <w:szCs w:val="22"/>
      </w:rPr>
      <w:t>6</w:t>
    </w:r>
  </w:p>
  <w:p w14:paraId="5749F846" w14:textId="77777777" w:rsidR="00132B29" w:rsidRDefault="00132B29" w:rsidP="00D965FD">
    <w:pPr>
      <w:pStyle w:val="Nagwek"/>
    </w:pPr>
  </w:p>
  <w:p w14:paraId="16EE9B91" w14:textId="02CB9619" w:rsidR="008114D9" w:rsidRDefault="00AE6181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152E9B" wp14:editId="21A9A2D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43510"/>
              <wp:effectExtent l="1905" t="635" r="3175" b="8255"/>
              <wp:wrapSquare wrapText="largest"/>
              <wp:docPr id="8682618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C9C3E5" w14:textId="77777777" w:rsidR="008114D9" w:rsidRDefault="008114D9">
                          <w:pPr>
                            <w:pStyle w:val="Nagwek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52E9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.05pt;width:1.1pt;height:11.3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" stroked="f">
              <v:fill opacity="0"/>
              <v:textbox inset="0,0,0,0">
                <w:txbxContent>
                  <w:p w14:paraId="08C9C3E5" w14:textId="77777777" w:rsidR="008114D9" w:rsidRDefault="008114D9">
                    <w:pPr>
                      <w:pStyle w:val="Nagwek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6C"/>
    <w:rsid w:val="000043E4"/>
    <w:rsid w:val="00006A79"/>
    <w:rsid w:val="00031251"/>
    <w:rsid w:val="00031C13"/>
    <w:rsid w:val="00087563"/>
    <w:rsid w:val="00090F13"/>
    <w:rsid w:val="000977CD"/>
    <w:rsid w:val="000B20DE"/>
    <w:rsid w:val="000D3AD9"/>
    <w:rsid w:val="000F6223"/>
    <w:rsid w:val="00117EF4"/>
    <w:rsid w:val="00121633"/>
    <w:rsid w:val="001266C4"/>
    <w:rsid w:val="0013035E"/>
    <w:rsid w:val="00132B29"/>
    <w:rsid w:val="001339C7"/>
    <w:rsid w:val="001463A7"/>
    <w:rsid w:val="00166449"/>
    <w:rsid w:val="001725C2"/>
    <w:rsid w:val="00187961"/>
    <w:rsid w:val="00194E75"/>
    <w:rsid w:val="001A19F9"/>
    <w:rsid w:val="001B1E9A"/>
    <w:rsid w:val="001B6BBF"/>
    <w:rsid w:val="001C75C3"/>
    <w:rsid w:val="001D3ED1"/>
    <w:rsid w:val="00207FDD"/>
    <w:rsid w:val="00215215"/>
    <w:rsid w:val="002251E6"/>
    <w:rsid w:val="002263E8"/>
    <w:rsid w:val="00235AC0"/>
    <w:rsid w:val="00243FEE"/>
    <w:rsid w:val="00253AA2"/>
    <w:rsid w:val="00265367"/>
    <w:rsid w:val="0027396C"/>
    <w:rsid w:val="00274040"/>
    <w:rsid w:val="002A01DC"/>
    <w:rsid w:val="002B741C"/>
    <w:rsid w:val="002B7FD4"/>
    <w:rsid w:val="002C7792"/>
    <w:rsid w:val="002E7E0A"/>
    <w:rsid w:val="0030530D"/>
    <w:rsid w:val="00334DE1"/>
    <w:rsid w:val="003360EB"/>
    <w:rsid w:val="00345095"/>
    <w:rsid w:val="00354F19"/>
    <w:rsid w:val="00361A3A"/>
    <w:rsid w:val="00381DBE"/>
    <w:rsid w:val="0038431D"/>
    <w:rsid w:val="003A3965"/>
    <w:rsid w:val="003A4321"/>
    <w:rsid w:val="003C2FC0"/>
    <w:rsid w:val="003E2283"/>
    <w:rsid w:val="003E2BC1"/>
    <w:rsid w:val="003E56CB"/>
    <w:rsid w:val="003F186D"/>
    <w:rsid w:val="00402395"/>
    <w:rsid w:val="00403E7D"/>
    <w:rsid w:val="00416260"/>
    <w:rsid w:val="00435D2E"/>
    <w:rsid w:val="00442FF5"/>
    <w:rsid w:val="0044528E"/>
    <w:rsid w:val="0045394A"/>
    <w:rsid w:val="00460480"/>
    <w:rsid w:val="00461C59"/>
    <w:rsid w:val="00462251"/>
    <w:rsid w:val="00464CD2"/>
    <w:rsid w:val="00470835"/>
    <w:rsid w:val="004727D0"/>
    <w:rsid w:val="004801C7"/>
    <w:rsid w:val="00480DAE"/>
    <w:rsid w:val="004C3715"/>
    <w:rsid w:val="00505403"/>
    <w:rsid w:val="00525C05"/>
    <w:rsid w:val="0054358C"/>
    <w:rsid w:val="00563BCD"/>
    <w:rsid w:val="00584C50"/>
    <w:rsid w:val="0059076D"/>
    <w:rsid w:val="00592D43"/>
    <w:rsid w:val="00595E82"/>
    <w:rsid w:val="005A10EB"/>
    <w:rsid w:val="005A75B8"/>
    <w:rsid w:val="005B1E52"/>
    <w:rsid w:val="005C0A3C"/>
    <w:rsid w:val="005E46C7"/>
    <w:rsid w:val="005F7AE1"/>
    <w:rsid w:val="006139E3"/>
    <w:rsid w:val="00615491"/>
    <w:rsid w:val="006262DB"/>
    <w:rsid w:val="00626D74"/>
    <w:rsid w:val="006319A1"/>
    <w:rsid w:val="00655567"/>
    <w:rsid w:val="00691425"/>
    <w:rsid w:val="006B2AD5"/>
    <w:rsid w:val="006E3B7E"/>
    <w:rsid w:val="006E49FD"/>
    <w:rsid w:val="00711A8B"/>
    <w:rsid w:val="007121EA"/>
    <w:rsid w:val="0076390C"/>
    <w:rsid w:val="00792866"/>
    <w:rsid w:val="00796D8D"/>
    <w:rsid w:val="007A64CD"/>
    <w:rsid w:val="007C4A4A"/>
    <w:rsid w:val="007C7851"/>
    <w:rsid w:val="007D6982"/>
    <w:rsid w:val="007F28CF"/>
    <w:rsid w:val="007F569F"/>
    <w:rsid w:val="0080086F"/>
    <w:rsid w:val="008114D9"/>
    <w:rsid w:val="008133C5"/>
    <w:rsid w:val="00835F3D"/>
    <w:rsid w:val="00842F3D"/>
    <w:rsid w:val="008450F0"/>
    <w:rsid w:val="0085078A"/>
    <w:rsid w:val="0085538C"/>
    <w:rsid w:val="008B1E79"/>
    <w:rsid w:val="00907BD9"/>
    <w:rsid w:val="00917C4B"/>
    <w:rsid w:val="00966898"/>
    <w:rsid w:val="00971DD6"/>
    <w:rsid w:val="00974DFE"/>
    <w:rsid w:val="00996990"/>
    <w:rsid w:val="009A10AB"/>
    <w:rsid w:val="00A01A04"/>
    <w:rsid w:val="00A1161D"/>
    <w:rsid w:val="00A22615"/>
    <w:rsid w:val="00A25624"/>
    <w:rsid w:val="00A402E8"/>
    <w:rsid w:val="00A87A05"/>
    <w:rsid w:val="00AA78CD"/>
    <w:rsid w:val="00AB03E4"/>
    <w:rsid w:val="00AB7DC9"/>
    <w:rsid w:val="00AC42D9"/>
    <w:rsid w:val="00AC474E"/>
    <w:rsid w:val="00AC60F0"/>
    <w:rsid w:val="00AE6181"/>
    <w:rsid w:val="00B028CA"/>
    <w:rsid w:val="00B05412"/>
    <w:rsid w:val="00B11482"/>
    <w:rsid w:val="00B25661"/>
    <w:rsid w:val="00B27B6C"/>
    <w:rsid w:val="00B335E2"/>
    <w:rsid w:val="00B40608"/>
    <w:rsid w:val="00B514F8"/>
    <w:rsid w:val="00B51849"/>
    <w:rsid w:val="00B52E4A"/>
    <w:rsid w:val="00BA1104"/>
    <w:rsid w:val="00BA1A08"/>
    <w:rsid w:val="00BC777A"/>
    <w:rsid w:val="00BE0DB5"/>
    <w:rsid w:val="00C057DE"/>
    <w:rsid w:val="00C107B1"/>
    <w:rsid w:val="00C23774"/>
    <w:rsid w:val="00C24CFE"/>
    <w:rsid w:val="00C3266B"/>
    <w:rsid w:val="00C40C95"/>
    <w:rsid w:val="00C70C4A"/>
    <w:rsid w:val="00C85683"/>
    <w:rsid w:val="00CA372C"/>
    <w:rsid w:val="00CA4D31"/>
    <w:rsid w:val="00CB54BD"/>
    <w:rsid w:val="00CE0F0E"/>
    <w:rsid w:val="00CF3265"/>
    <w:rsid w:val="00CF7C40"/>
    <w:rsid w:val="00D074EB"/>
    <w:rsid w:val="00D30E6C"/>
    <w:rsid w:val="00D3257D"/>
    <w:rsid w:val="00D357C8"/>
    <w:rsid w:val="00D36CBA"/>
    <w:rsid w:val="00D41F59"/>
    <w:rsid w:val="00D54EB9"/>
    <w:rsid w:val="00D62270"/>
    <w:rsid w:val="00D74BB0"/>
    <w:rsid w:val="00D83C34"/>
    <w:rsid w:val="00D84BFF"/>
    <w:rsid w:val="00D921F7"/>
    <w:rsid w:val="00D965FD"/>
    <w:rsid w:val="00DB28D7"/>
    <w:rsid w:val="00DB63A5"/>
    <w:rsid w:val="00DE2FA7"/>
    <w:rsid w:val="00DE6C6B"/>
    <w:rsid w:val="00DE6DBA"/>
    <w:rsid w:val="00E00073"/>
    <w:rsid w:val="00E34DDA"/>
    <w:rsid w:val="00E532B9"/>
    <w:rsid w:val="00E53F76"/>
    <w:rsid w:val="00E82931"/>
    <w:rsid w:val="00E90B2A"/>
    <w:rsid w:val="00EA4943"/>
    <w:rsid w:val="00ED255D"/>
    <w:rsid w:val="00EE54A3"/>
    <w:rsid w:val="00EF2822"/>
    <w:rsid w:val="00F07AFE"/>
    <w:rsid w:val="00F223DB"/>
    <w:rsid w:val="00F47146"/>
    <w:rsid w:val="00F90722"/>
    <w:rsid w:val="00FA6C8D"/>
    <w:rsid w:val="00FF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E8A52"/>
  <w15:chartTrackingRefBased/>
  <w15:docId w15:val="{A7BED66E-A41C-4B4E-BC77-8CCF19F1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7B6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7B6C"/>
  </w:style>
  <w:style w:type="character" w:styleId="Numerstrony">
    <w:name w:val="page number"/>
    <w:basedOn w:val="Domylnaczcionkaakapitu"/>
    <w:rsid w:val="00B27B6C"/>
  </w:style>
  <w:style w:type="paragraph" w:styleId="Nagwek">
    <w:name w:val="header"/>
    <w:basedOn w:val="Normalny"/>
    <w:link w:val="NagwekZnak"/>
    <w:uiPriority w:val="99"/>
    <w:rsid w:val="00B27B6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B27B6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rsid w:val="00B27B6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StopkaZnak">
    <w:name w:val="Stopka Znak"/>
    <w:basedOn w:val="Domylnaczcionkaakapitu"/>
    <w:link w:val="Stopka"/>
    <w:rsid w:val="00B27B6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461C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Bal</dc:creator>
  <cp:keywords/>
  <dc:description/>
  <cp:lastModifiedBy>Katarzyna Zrałek</cp:lastModifiedBy>
  <cp:revision>28</cp:revision>
  <dcterms:created xsi:type="dcterms:W3CDTF">2026-05-19T09:25:00Z</dcterms:created>
  <dcterms:modified xsi:type="dcterms:W3CDTF">2026-06-25T09:19:00Z</dcterms:modified>
</cp:coreProperties>
</file>