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B805" w14:textId="5D2F7BD0" w:rsidR="00294BA6" w:rsidRPr="00294BA6" w:rsidRDefault="00FF10EC" w:rsidP="00FF10EC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sz w:val="22"/>
          <w:szCs w:val="22"/>
        </w:rPr>
        <w:t>postępowania</w:t>
      </w:r>
      <w:r w:rsidRPr="00294BA6">
        <w:rPr>
          <w:rFonts w:asciiTheme="minorHAnsi" w:hAnsiTheme="minorHAnsi" w:cstheme="minorHAnsi"/>
          <w:b/>
          <w:sz w:val="22"/>
          <w:szCs w:val="22"/>
        </w:rPr>
        <w:t>: U/</w:t>
      </w:r>
      <w:r>
        <w:rPr>
          <w:rFonts w:asciiTheme="minorHAnsi" w:hAnsiTheme="minorHAnsi" w:cstheme="minorHAnsi"/>
          <w:b/>
          <w:sz w:val="22"/>
          <w:szCs w:val="22"/>
        </w:rPr>
        <w:t>56</w:t>
      </w:r>
      <w:r w:rsidRPr="00294BA6">
        <w:rPr>
          <w:rFonts w:asciiTheme="minorHAnsi" w:hAnsiTheme="minorHAnsi" w:cstheme="minorHAnsi"/>
          <w:b/>
          <w:sz w:val="22"/>
          <w:szCs w:val="22"/>
        </w:rPr>
        <w:t>/DE/202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</w:t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 xml:space="preserve">Załącznik nr 6 SWZ </w:t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5882EA48" w14:textId="77777777" w:rsidR="005B17BF" w:rsidRDefault="005B17BF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</w:p>
    <w:p w14:paraId="43D4BC31" w14:textId="6DB8758F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83B2FBC" w14:textId="76F138BE" w:rsidR="00294BA6" w:rsidRPr="00FF10EC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FF10EC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FF10EC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FF10EC">
        <w:rPr>
          <w:rFonts w:asciiTheme="minorHAnsi" w:hAnsiTheme="minorHAnsi" w:cstheme="minorHAnsi"/>
          <w:i/>
          <w:sz w:val="18"/>
          <w:szCs w:val="18"/>
        </w:rPr>
        <w:t>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69553F02" w14:textId="77777777" w:rsidR="005B17BF" w:rsidRDefault="005B17BF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</w:p>
    <w:p w14:paraId="4131BFA8" w14:textId="3964C13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FF10EC" w:rsidRDefault="00294BA6" w:rsidP="00294BA6">
      <w:pPr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FF10EC">
        <w:rPr>
          <w:rFonts w:asciiTheme="minorHAnsi" w:hAnsiTheme="minorHAnsi" w:cstheme="minorHAnsi"/>
          <w:i/>
          <w:sz w:val="18"/>
          <w:szCs w:val="18"/>
        </w:rPr>
        <w:t>(imię, nazwisko, stanowisko/</w:t>
      </w:r>
    </w:p>
    <w:p w14:paraId="07C663C2" w14:textId="77777777" w:rsidR="00294BA6" w:rsidRPr="00FF10EC" w:rsidRDefault="00294BA6" w:rsidP="00294BA6">
      <w:pPr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FF10EC">
        <w:rPr>
          <w:rFonts w:asciiTheme="minorHAnsi" w:hAnsiTheme="minorHAnsi" w:cstheme="minorHAnsi"/>
          <w:i/>
          <w:sz w:val="18"/>
          <w:szCs w:val="18"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E0194D" w:rsidRDefault="00BA4021" w:rsidP="00294BA6">
      <w:pPr>
        <w:pStyle w:val="Nagwek2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>OŚWIADCZENIE WYKONAWCÓW</w:t>
      </w:r>
    </w:p>
    <w:p w14:paraId="0D501B7D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WSPÓLNIE UBIEGAJĄCYCH SIĘ O UDZIELENIE ZAMOWIENIA</w:t>
      </w:r>
    </w:p>
    <w:p w14:paraId="553B51AA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dotyczące art. 117 ust. 4 ustawy z dnia 11 września 2019 r. Prawo zamówień publicznych</w:t>
      </w:r>
    </w:p>
    <w:p w14:paraId="5FB8DCFE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57A7E90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7564370" w14:textId="6B3A6B33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Działając w imieniu wykonawców wspólnie ubiegających się o udzielenie zamówienia,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 podstawie </w:t>
      </w: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art. 117 ust. 4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na potrzeby niniejszego postępowania o udzielenie zamówienia publicznego oświadczam, że:</w:t>
      </w:r>
    </w:p>
    <w:p w14:paraId="1939AC31" w14:textId="77777777" w:rsidR="00BA4021" w:rsidRPr="00E0194D" w:rsidRDefault="00BA4021" w:rsidP="00A1784D">
      <w:pPr>
        <w:numPr>
          <w:ilvl w:val="0"/>
          <w:numId w:val="1"/>
        </w:numPr>
        <w:tabs>
          <w:tab w:val="left" w:pos="426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>następujące dostawy: ………………………………………</w:t>
      </w:r>
    </w:p>
    <w:p w14:paraId="548FA1BA" w14:textId="77777777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………………………………………………………</w:t>
      </w:r>
    </w:p>
    <w:p w14:paraId="253C32D1" w14:textId="77777777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E69EF8F" w14:textId="77777777" w:rsidR="00BA4021" w:rsidRPr="00E0194D" w:rsidRDefault="00BA4021" w:rsidP="000317A7">
      <w:pPr>
        <w:numPr>
          <w:ilvl w:val="0"/>
          <w:numId w:val="1"/>
        </w:numPr>
        <w:tabs>
          <w:tab w:val="left" w:pos="360"/>
        </w:tabs>
        <w:spacing w:before="120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>następujące dostawy: ………………………………………</w:t>
      </w:r>
    </w:p>
    <w:p w14:paraId="411849EB" w14:textId="77777777" w:rsidR="00BA4021" w:rsidRPr="00E0194D" w:rsidRDefault="00BA4021" w:rsidP="000317A7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………………………………………………………</w:t>
      </w:r>
    </w:p>
    <w:p w14:paraId="5BD897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F40E4B4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…………………………………………………………………….….*</w:t>
      </w:r>
    </w:p>
    <w:p w14:paraId="1792A117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41876004" w14:textId="232456BA" w:rsidR="00BA4021" w:rsidRDefault="00BA4021" w:rsidP="005B17BF"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5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21"/>
    <w:rsid w:val="000317A7"/>
    <w:rsid w:val="00294BA6"/>
    <w:rsid w:val="00491D48"/>
    <w:rsid w:val="00495A95"/>
    <w:rsid w:val="005B17BF"/>
    <w:rsid w:val="00721A85"/>
    <w:rsid w:val="00794D07"/>
    <w:rsid w:val="00962522"/>
    <w:rsid w:val="00A1784D"/>
    <w:rsid w:val="00BA4021"/>
    <w:rsid w:val="00E0194D"/>
    <w:rsid w:val="00ED1C6A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prawka">
    <w:name w:val="Revision"/>
    <w:hidden/>
    <w:uiPriority w:val="99"/>
    <w:semiHidden/>
    <w:rsid w:val="005B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Piotr Pudełko</cp:lastModifiedBy>
  <cp:revision>13</cp:revision>
  <dcterms:created xsi:type="dcterms:W3CDTF">2021-07-08T10:00:00Z</dcterms:created>
  <dcterms:modified xsi:type="dcterms:W3CDTF">2024-09-04T07:50:00Z</dcterms:modified>
</cp:coreProperties>
</file>