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B805" w14:textId="2F4E2C34" w:rsidR="00294BA6" w:rsidRPr="00294BA6" w:rsidRDefault="00697EC3" w:rsidP="00697EC3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>Nr sprawy: U/</w:t>
      </w:r>
      <w:r>
        <w:rPr>
          <w:rFonts w:asciiTheme="minorHAnsi" w:hAnsiTheme="minorHAnsi" w:cstheme="minorHAnsi"/>
          <w:b/>
          <w:sz w:val="22"/>
          <w:szCs w:val="22"/>
        </w:rPr>
        <w:t>43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DIN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 xml:space="preserve">4                                                           </w:t>
      </w:r>
      <w:r w:rsidR="002814D3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4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B49F5">
        <w:rPr>
          <w:rFonts w:asciiTheme="minorHAnsi" w:hAnsiTheme="minorHAnsi" w:cstheme="minorHAnsi"/>
          <w:b/>
          <w:sz w:val="22"/>
          <w:szCs w:val="22"/>
        </w:rPr>
        <w:t>6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4D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 xml:space="preserve">SWZ </w:t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</w:r>
      <w:r w:rsidR="00294BA6"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0651D541" w14:textId="77777777" w:rsidR="00697EC3" w:rsidRDefault="00697EC3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</w:p>
    <w:p w14:paraId="43D4BC31" w14:textId="23015CCC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697EC3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697EC3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083B2FBC" w14:textId="77777777" w:rsidR="00294BA6" w:rsidRPr="00697EC3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697EC3">
        <w:rPr>
          <w:rFonts w:asciiTheme="minorHAnsi" w:hAnsiTheme="minorHAnsi" w:cstheme="minorHAnsi"/>
          <w:i/>
          <w:sz w:val="18"/>
          <w:szCs w:val="18"/>
        </w:rPr>
        <w:t>w zależności od podmiotu: NIP/PESEL, KRS/</w:t>
      </w:r>
      <w:proofErr w:type="spellStart"/>
      <w:r w:rsidRPr="00697EC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697EC3">
        <w:rPr>
          <w:rFonts w:asciiTheme="minorHAnsi" w:hAnsiTheme="minorHAnsi" w:cstheme="minorHAnsi"/>
          <w:i/>
          <w:sz w:val="18"/>
          <w:szCs w:val="18"/>
        </w:rPr>
        <w:t>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3EB9D9B" w14:textId="77777777" w:rsidR="00697EC3" w:rsidRDefault="00697EC3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</w:p>
    <w:p w14:paraId="4131BFA8" w14:textId="0C6EDB9C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697EC3" w:rsidRDefault="00294BA6" w:rsidP="00294BA6">
      <w:pPr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697EC3">
        <w:rPr>
          <w:rFonts w:asciiTheme="minorHAnsi" w:hAnsiTheme="minorHAnsi" w:cstheme="minorHAnsi"/>
          <w:i/>
          <w:sz w:val="18"/>
          <w:szCs w:val="18"/>
        </w:rPr>
        <w:t>(imię, nazwisko, stanowisko/</w:t>
      </w:r>
    </w:p>
    <w:p w14:paraId="07C663C2" w14:textId="77777777" w:rsidR="00294BA6" w:rsidRPr="00697EC3" w:rsidRDefault="00294BA6" w:rsidP="00294BA6">
      <w:pPr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697EC3">
        <w:rPr>
          <w:rFonts w:asciiTheme="minorHAnsi" w:hAnsiTheme="minorHAnsi" w:cstheme="minorHAnsi"/>
          <w:i/>
          <w:sz w:val="18"/>
          <w:szCs w:val="18"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2918E0" w:rsidRDefault="00BA4021" w:rsidP="00294BA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>OŚWIADCZENIE WYKONAWCÓW</w:t>
      </w:r>
    </w:p>
    <w:p w14:paraId="0D501B7D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WSPÓLNIE UBIEGAJĄCYCH SIĘ O UDZIELENIE ZAMOWIENIA</w:t>
      </w:r>
    </w:p>
    <w:p w14:paraId="553B51AA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57A7E90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7564370" w14:textId="6B3A6B33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Działając w imieniu wykonawców wspólnie ubiegających się o udzielenie zamówienia,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2918E0">
        <w:rPr>
          <w:rFonts w:asciiTheme="minorHAnsi" w:hAnsiTheme="minorHAnsi" w:cstheme="minorHAnsi"/>
          <w:b/>
          <w:sz w:val="22"/>
          <w:szCs w:val="22"/>
        </w:rPr>
        <w:t>art. 117 ust. 4</w:t>
      </w:r>
      <w:r w:rsidRPr="002918E0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>na potrzeby niniejszego postępowania o udzielenie zamówienia publicznego oświadczam, że:</w:t>
      </w:r>
    </w:p>
    <w:p w14:paraId="1939AC31" w14:textId="56B0C04D" w:rsidR="00BA4021" w:rsidRPr="002918E0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następujące </w:t>
      </w:r>
      <w:r w:rsidR="00A16A2A" w:rsidRPr="002918E0">
        <w:rPr>
          <w:rFonts w:asciiTheme="minorHAnsi" w:hAnsiTheme="minorHAnsi" w:cstheme="minorHAnsi"/>
          <w:sz w:val="22"/>
          <w:szCs w:val="22"/>
        </w:rPr>
        <w:t>usługi</w:t>
      </w:r>
      <w:r w:rsidR="00333B79" w:rsidRPr="002918E0">
        <w:rPr>
          <w:rFonts w:asciiTheme="minorHAnsi" w:hAnsiTheme="minorHAnsi" w:cstheme="minorHAnsi"/>
          <w:sz w:val="22"/>
          <w:szCs w:val="22"/>
        </w:rPr>
        <w:t xml:space="preserve">/ dostawy/ roboty budowalne* </w:t>
      </w:r>
      <w:r w:rsidRPr="002918E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548FA1BA" w14:textId="55F78D4C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</w:t>
      </w:r>
      <w:r w:rsidR="00D80D19"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</w:t>
      </w: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7E69EF8F" w14:textId="26C0C340" w:rsidR="00BA4021" w:rsidRPr="002918E0" w:rsidRDefault="00333B79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następujące usługi/ dostawy/ roboty budowalne*  </w:t>
      </w:r>
      <w:r w:rsidR="00BA4021" w:rsidRPr="002918E0">
        <w:rPr>
          <w:rFonts w:asciiTheme="minorHAnsi" w:hAnsiTheme="minorHAnsi" w:cstheme="minorHAnsi"/>
          <w:sz w:val="22"/>
          <w:szCs w:val="22"/>
        </w:rPr>
        <w:t>: ………………………………………</w:t>
      </w:r>
    </w:p>
    <w:p w14:paraId="1792A117" w14:textId="14F46F09" w:rsidR="00BA4021" w:rsidRPr="002918E0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……………………………………</w:t>
      </w:r>
      <w:r w:rsidRPr="002918E0">
        <w:rPr>
          <w:rFonts w:asciiTheme="minorHAnsi" w:hAnsiTheme="minorHAnsi" w:cstheme="minorHAnsi"/>
          <w:b/>
          <w:i/>
          <w:sz w:val="22"/>
          <w:szCs w:val="22"/>
        </w:rPr>
        <w:t>…………………….….*</w:t>
      </w:r>
    </w:p>
    <w:p w14:paraId="00545842" w14:textId="3ECA80FE" w:rsidR="00D80D19" w:rsidRPr="002918E0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63486479" w14:textId="77777777" w:rsidR="00333B79" w:rsidRPr="00D80D19" w:rsidRDefault="00333B7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AB97" w14:textId="77777777" w:rsidR="00140E42" w:rsidRDefault="00140E42" w:rsidP="00C21E8D">
      <w:r>
        <w:separator/>
      </w:r>
    </w:p>
  </w:endnote>
  <w:endnote w:type="continuationSeparator" w:id="0">
    <w:p w14:paraId="0F30475F" w14:textId="77777777" w:rsidR="00140E42" w:rsidRDefault="00140E42" w:rsidP="00C2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DCF1" w14:textId="77777777" w:rsidR="00140E42" w:rsidRDefault="00140E42" w:rsidP="00C21E8D">
      <w:r>
        <w:separator/>
      </w:r>
    </w:p>
  </w:footnote>
  <w:footnote w:type="continuationSeparator" w:id="0">
    <w:p w14:paraId="6673AFBB" w14:textId="77777777" w:rsidR="00140E42" w:rsidRDefault="00140E42" w:rsidP="00C2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083F0F"/>
    <w:rsid w:val="0012778D"/>
    <w:rsid w:val="00140E42"/>
    <w:rsid w:val="001B092A"/>
    <w:rsid w:val="00250D1F"/>
    <w:rsid w:val="002814D3"/>
    <w:rsid w:val="002918E0"/>
    <w:rsid w:val="00294BA6"/>
    <w:rsid w:val="002A06F0"/>
    <w:rsid w:val="00333B79"/>
    <w:rsid w:val="004D4D15"/>
    <w:rsid w:val="005B001D"/>
    <w:rsid w:val="00697EC3"/>
    <w:rsid w:val="00770928"/>
    <w:rsid w:val="00A16A2A"/>
    <w:rsid w:val="00BA4021"/>
    <w:rsid w:val="00C21E8D"/>
    <w:rsid w:val="00D80D19"/>
    <w:rsid w:val="00E0194D"/>
    <w:rsid w:val="00EB49F5"/>
    <w:rsid w:val="00ED1C6A"/>
    <w:rsid w:val="00F901B4"/>
    <w:rsid w:val="00FD7519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Piotr Pudełko</cp:lastModifiedBy>
  <cp:revision>19</cp:revision>
  <dcterms:created xsi:type="dcterms:W3CDTF">2022-04-08T10:47:00Z</dcterms:created>
  <dcterms:modified xsi:type="dcterms:W3CDTF">2024-07-18T05:55:00Z</dcterms:modified>
</cp:coreProperties>
</file>